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F0" w:rsidRDefault="00741EF0" w:rsidP="002A3DA7">
      <w:pPr>
        <w:pStyle w:val="a3"/>
        <w:jc w:val="right"/>
      </w:pPr>
      <w:r>
        <w:t xml:space="preserve">                                                                                                                    Утверждаю:____________Белова Е.Н.</w:t>
      </w:r>
    </w:p>
    <w:p w:rsidR="00741EF0" w:rsidRDefault="00741EF0" w:rsidP="002A3DA7">
      <w:pPr>
        <w:pStyle w:val="a3"/>
        <w:jc w:val="right"/>
      </w:pPr>
      <w:r>
        <w:t xml:space="preserve">                                                                                                                                        </w:t>
      </w:r>
      <w:r w:rsidR="002A3DA7">
        <w:t xml:space="preserve">                   заведующая МБ</w:t>
      </w:r>
      <w:r>
        <w:t>ДОУ «Детский сад № 35»</w:t>
      </w:r>
    </w:p>
    <w:p w:rsidR="00741EF0" w:rsidRDefault="00741EF0" w:rsidP="00BF1D07">
      <w:pPr>
        <w:pStyle w:val="a3"/>
      </w:pPr>
    </w:p>
    <w:p w:rsidR="00741EF0" w:rsidRDefault="00741EF0" w:rsidP="00BF1D07">
      <w:pPr>
        <w:pStyle w:val="a3"/>
      </w:pPr>
    </w:p>
    <w:p w:rsidR="00741EF0" w:rsidRDefault="00741EF0" w:rsidP="00BF1D07">
      <w:pPr>
        <w:pStyle w:val="a3"/>
      </w:pPr>
    </w:p>
    <w:p w:rsidR="00741EF0" w:rsidRPr="00401B03" w:rsidRDefault="00741EF0" w:rsidP="00BF1D07">
      <w:pPr>
        <w:pStyle w:val="a3"/>
        <w:rPr>
          <w:b/>
          <w:bCs/>
          <w:i/>
          <w:iCs/>
          <w:sz w:val="28"/>
          <w:szCs w:val="28"/>
        </w:rPr>
      </w:pPr>
      <w:r w:rsidRPr="00401B03">
        <w:rPr>
          <w:b/>
          <w:bCs/>
          <w:i/>
          <w:iCs/>
          <w:sz w:val="28"/>
          <w:szCs w:val="28"/>
        </w:rPr>
        <w:t xml:space="preserve">                                                                       СТРУКТУРА УПРАВЛЕНИЯ М</w:t>
      </w:r>
      <w:r w:rsidR="002A3DA7">
        <w:rPr>
          <w:b/>
          <w:bCs/>
          <w:i/>
          <w:iCs/>
          <w:sz w:val="28"/>
          <w:szCs w:val="28"/>
        </w:rPr>
        <w:t>Б</w:t>
      </w:r>
      <w:r>
        <w:rPr>
          <w:b/>
          <w:bCs/>
          <w:i/>
          <w:iCs/>
          <w:sz w:val="28"/>
          <w:szCs w:val="28"/>
        </w:rPr>
        <w:t>ДОУ «Детский сад № 35</w:t>
      </w:r>
      <w:r w:rsidRPr="00401B03">
        <w:rPr>
          <w:b/>
          <w:bCs/>
          <w:i/>
          <w:iCs/>
          <w:sz w:val="28"/>
          <w:szCs w:val="28"/>
        </w:rPr>
        <w:t>»</w:t>
      </w:r>
    </w:p>
    <w:p w:rsidR="00741EF0" w:rsidRDefault="002A3DA7" w:rsidP="00BF1D07">
      <w:pPr>
        <w:pStyle w:val="a3"/>
      </w:pPr>
      <w:r>
        <w:rPr>
          <w:noProof/>
          <w:lang w:eastAsia="ru-RU"/>
        </w:rPr>
        <w:pict>
          <v:roundrect id="_x0000_s1026" style="position:absolute;margin-left:180.3pt;margin-top:11.7pt;width:344pt;height:49.65pt;z-index:1" arcsize="10923f" fillcolor="#d99594">
            <v:textbox>
              <w:txbxContent>
                <w:p w:rsidR="00741EF0" w:rsidRPr="00401B03" w:rsidRDefault="00741EF0" w:rsidP="00BF3F87">
                  <w:pPr>
                    <w:shd w:val="clear" w:color="auto" w:fill="E5B8B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t xml:space="preserve">                 </w:t>
                  </w:r>
                  <w:r w:rsidRPr="00401B03">
                    <w:rPr>
                      <w:b/>
                      <w:bCs/>
                      <w:sz w:val="24"/>
                      <w:szCs w:val="24"/>
                    </w:rPr>
                    <w:t>Заведующая М</w:t>
                  </w:r>
                  <w:r w:rsidR="002A3DA7">
                    <w:rPr>
                      <w:b/>
                      <w:bCs/>
                      <w:sz w:val="24"/>
                      <w:szCs w:val="24"/>
                    </w:rPr>
                    <w:t>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ДОУ «Детский сад № 35</w:t>
                  </w:r>
                  <w:r w:rsidRPr="00401B03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</v:roundrect>
        </w:pict>
      </w:r>
    </w:p>
    <w:p w:rsidR="00741EF0" w:rsidRDefault="002A3DA7" w:rsidP="00BF1D07">
      <w:pPr>
        <w:pStyle w:val="a3"/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46.3pt;margin-top:146.95pt;width:41pt;height:24pt;flip:x;z-index:1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341.3pt;margin-top:146.95pt;width:57.05pt;height:24pt;z-index:15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1" style="position:absolute;margin-left:366.3pt;margin-top:170.95pt;width:79pt;height:1in;z-index:12" arcsize="10923f" fillcolor="#b8cce4">
            <v:textbox>
              <w:txbxContent>
                <w:p w:rsidR="00741EF0" w:rsidRDefault="00741EF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41EF0" w:rsidRPr="00401B03" w:rsidRDefault="00741EF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2A3DA7">
                    <w:rPr>
                      <w:b/>
                      <w:bCs/>
                      <w:sz w:val="24"/>
                      <w:szCs w:val="24"/>
                    </w:rPr>
                    <w:t>повар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8" type="#_x0000_t32" style="position:absolute;margin-left:55.3pt;margin-top:31.95pt;width:125pt;height:2in;flip:x;z-index: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23.3pt;margin-top:53.95pt;width:64pt;height:122pt;flip:x;z-index:1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464.3pt;margin-top:108.95pt;width:70pt;height:0;z-index:2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464.3pt;margin-top:107.95pt;width:70pt;height:1pt;flip:x;z-index:2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7" style="position:absolute;margin-left:662.3pt;margin-top:170.95pt;width:102pt;height:64.35pt;z-index:14" arcsize="10923f" fillcolor="#ccc0d9">
            <v:textbox>
              <w:txbxContent>
                <w:p w:rsidR="00741EF0" w:rsidRPr="00401B03" w:rsidRDefault="00741EF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01B03">
                    <w:rPr>
                      <w:b/>
                      <w:bCs/>
                      <w:sz w:val="24"/>
                      <w:szCs w:val="24"/>
                    </w:rPr>
                    <w:t>Рабочий по комплексному обслуж.здания</w:t>
                  </w:r>
                </w:p>
                <w:p w:rsidR="00741EF0" w:rsidRDefault="00741EF0">
                  <w:r>
                    <w:t>здания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8" type="#_x0000_t32" style="position:absolute;margin-left:772.3pt;margin-top:299.95pt;width:0;height:11pt;z-index:27" o:connectortype="straight"/>
        </w:pict>
      </w:r>
      <w:r>
        <w:rPr>
          <w:noProof/>
          <w:lang w:eastAsia="ru-RU"/>
        </w:rPr>
        <w:pict>
          <v:shape id="_x0000_s1039" type="#_x0000_t32" style="position:absolute;margin-left:-40.7pt;margin-top:26.95pt;width:.05pt;height:27pt;flip:x y;z-index:26" o:connectortype="straight"/>
        </w:pict>
      </w:r>
      <w:r>
        <w:rPr>
          <w:noProof/>
          <w:lang w:eastAsia="ru-RU"/>
        </w:rPr>
        <w:pict>
          <v:shape id="_x0000_s1040" type="#_x0000_t32" style="position:absolute;margin-left:-40.7pt;margin-top:53.95pt;width:0;height:257pt;z-index:19" o:connectortype="straight"/>
        </w:pict>
      </w:r>
      <w:r>
        <w:rPr>
          <w:noProof/>
          <w:lang w:eastAsia="ru-RU"/>
        </w:rPr>
        <w:pict>
          <v:shape id="_x0000_s1041" type="#_x0000_t32" style="position:absolute;margin-left:-40.7pt;margin-top:26.95pt;width:.05pt;height:0;flip:x;z-index:25" o:connectortype="straight"/>
        </w:pict>
      </w:r>
      <w:r>
        <w:rPr>
          <w:noProof/>
          <w:lang w:eastAsia="ru-RU"/>
        </w:rPr>
        <w:pict>
          <v:shape id="_x0000_s1042" type="#_x0000_t32" style="position:absolute;margin-left:464.3pt;margin-top:108.95pt;width:70pt;height:0;z-index:2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-40.7pt;margin-top:310.95pt;width:813pt;height:0;z-index:23" o:connectortype="straight"/>
        </w:pict>
      </w:r>
      <w:r>
        <w:rPr>
          <w:noProof/>
          <w:lang w:eastAsia="ru-RU"/>
        </w:rPr>
        <w:pict>
          <v:shape id="_x0000_s1047" type="#_x0000_t32" style="position:absolute;margin-left:-40.7pt;margin-top:310.95pt;width:.05pt;height:0;z-index:2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772.3pt;margin-top:26.95pt;width:0;height:273pt;z-index:21" o:connectortype="straight"/>
        </w:pict>
      </w:r>
      <w:r>
        <w:rPr>
          <w:noProof/>
          <w:lang w:eastAsia="ru-RU"/>
        </w:rPr>
        <w:pict>
          <v:shape id="_x0000_s1049" type="#_x0000_t32" style="position:absolute;margin-left:524.3pt;margin-top:26.95pt;width:248pt;height:0;z-index:20" o:connectortype="straight"/>
        </w:pict>
      </w:r>
      <w:r>
        <w:rPr>
          <w:noProof/>
          <w:lang w:eastAsia="ru-RU"/>
        </w:rPr>
        <w:pict>
          <v:shape id="_x0000_s1050" type="#_x0000_t32" style="position:absolute;margin-left:-40.7pt;margin-top:26.95pt;width:221pt;height:0;flip:x;z-index:18" o:connectortype="straight"/>
        </w:pict>
      </w:r>
      <w:r>
        <w:rPr>
          <w:noProof/>
          <w:lang w:eastAsia="ru-RU"/>
        </w:rPr>
        <w:pict>
          <v:shape id="_x0000_s1054" type="#_x0000_t32" style="position:absolute;margin-left:568.3pt;margin-top:141.95pt;width:39pt;height:29pt;flip:x;z-index:1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662.3pt;margin-top:141.95pt;width:46pt;height:34pt;z-index:1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7" style="position:absolute;margin-left:534.3pt;margin-top:175.95pt;width:81pt;height:65pt;z-index:13" arcsize="10923f" fillcolor="#f2dbdb">
            <v:textbox>
              <w:txbxContent>
                <w:p w:rsidR="00741EF0" w:rsidRPr="00401B03" w:rsidRDefault="00741EF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01B03">
                    <w:rPr>
                      <w:b/>
                      <w:bCs/>
                      <w:sz w:val="24"/>
                      <w:szCs w:val="24"/>
                    </w:rPr>
                    <w:t>Сторожа ,дворник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2" style="position:absolute;margin-left:208.3pt;margin-top:175.95pt;width:79pt;height:1in;z-index:6" arcsize="10923f" fillcolor="#d6e3bc">
            <v:textbox>
              <w:txbxContent>
                <w:p w:rsidR="00741EF0" w:rsidRPr="00401B03" w:rsidRDefault="00741EF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01B03">
                    <w:rPr>
                      <w:b/>
                      <w:bCs/>
                      <w:sz w:val="24"/>
                      <w:szCs w:val="24"/>
                    </w:rPr>
                    <w:t>Пом.воспитателей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6" type="#_x0000_t32" style="position:absolute;margin-left:524.3pt;margin-top:31.95pt;width:149pt;height:43pt;z-index: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332.3pt;margin-top:47.95pt;width:0;height:27pt;z-index: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9" style="position:absolute;margin-left:95.3pt;margin-top:175.95pt;width:1in;height:1in;z-index:5" arcsize="10923f" fillcolor="#b6dde8">
            <v:textbox>
              <w:txbxContent>
                <w:p w:rsidR="00741EF0" w:rsidRPr="00401B03" w:rsidRDefault="00741EF0" w:rsidP="002A3D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01B03">
                    <w:rPr>
                      <w:b/>
                      <w:bCs/>
                      <w:sz w:val="24"/>
                      <w:szCs w:val="24"/>
                    </w:rPr>
                    <w:t>М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узык.</w:t>
                  </w:r>
                  <w:r w:rsidRPr="00401B03">
                    <w:rPr>
                      <w:b/>
                      <w:bCs/>
                      <w:sz w:val="24"/>
                      <w:szCs w:val="24"/>
                    </w:rPr>
                    <w:t xml:space="preserve"> руководитель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0" style="position:absolute;margin-left:-8.7pt;margin-top:175.95pt;width:84pt;height:1in;z-index:4" arcsize="10923f" fillcolor="#ccc0d9">
            <v:textbox>
              <w:txbxContent>
                <w:p w:rsidR="00741EF0" w:rsidRPr="00401B03" w:rsidRDefault="00741EF0" w:rsidP="002A3D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01B03">
                    <w:rPr>
                      <w:b/>
                      <w:bCs/>
                      <w:sz w:val="24"/>
                      <w:szCs w:val="24"/>
                    </w:rPr>
                    <w:t>Воспитате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401B03">
                    <w:rPr>
                      <w:b/>
                      <w:bCs/>
                      <w:sz w:val="24"/>
                      <w:szCs w:val="24"/>
                    </w:rPr>
                    <w:t>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1" style="position:absolute;margin-left:232.3pt;margin-top:74.95pt;width:232pt;height:1in;z-index:2" arcsize="10923f" fillcolor="#fabf8f">
            <v:textbox>
              <w:txbxContent>
                <w:p w:rsidR="00741EF0" w:rsidRPr="004E3493" w:rsidRDefault="00741E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01B03">
                    <w:rPr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</w:p>
                <w:p w:rsidR="00741EF0" w:rsidRPr="004E3493" w:rsidRDefault="00741E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E3493">
                    <w:rPr>
                      <w:b/>
                      <w:bCs/>
                      <w:sz w:val="28"/>
                      <w:szCs w:val="28"/>
                    </w:rPr>
                    <w:t xml:space="preserve">                   Старшая медсестра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2" style="position:absolute;margin-left:534.3pt;margin-top:74.95pt;width:207pt;height:67pt;z-index:3" arcsize="10923f" fillcolor="#92cddc">
            <v:textbox>
              <w:txbxContent>
                <w:p w:rsidR="00741EF0" w:rsidRDefault="00741EF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01B03">
                    <w:rPr>
                      <w:b/>
                      <w:bCs/>
                      <w:sz w:val="24"/>
                      <w:szCs w:val="24"/>
                    </w:rPr>
                    <w:t xml:space="preserve">                      </w:t>
                  </w:r>
                </w:p>
                <w:p w:rsidR="00741EF0" w:rsidRPr="004E3493" w:rsidRDefault="00741E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4E3493">
                    <w:rPr>
                      <w:b/>
                      <w:bCs/>
                      <w:sz w:val="28"/>
                      <w:szCs w:val="28"/>
                    </w:rPr>
                    <w:t xml:space="preserve">           завхоз</w:t>
                  </w:r>
                </w:p>
              </w:txbxContent>
            </v:textbox>
          </v:roundrect>
        </w:pict>
      </w:r>
    </w:p>
    <w:sectPr w:rsidR="00741EF0" w:rsidSect="00796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FE3"/>
    <w:rsid w:val="00022A73"/>
    <w:rsid w:val="000F53BF"/>
    <w:rsid w:val="001D2533"/>
    <w:rsid w:val="002A3DA7"/>
    <w:rsid w:val="00401B03"/>
    <w:rsid w:val="004E3493"/>
    <w:rsid w:val="005073F3"/>
    <w:rsid w:val="006A48A5"/>
    <w:rsid w:val="00704761"/>
    <w:rsid w:val="00741EF0"/>
    <w:rsid w:val="00796FE3"/>
    <w:rsid w:val="008C23B4"/>
    <w:rsid w:val="00A4460F"/>
    <w:rsid w:val="00A5750C"/>
    <w:rsid w:val="00A9271D"/>
    <w:rsid w:val="00A94374"/>
    <w:rsid w:val="00B22510"/>
    <w:rsid w:val="00BF1D07"/>
    <w:rsid w:val="00BF3F87"/>
    <w:rsid w:val="00D63A6C"/>
    <w:rsid w:val="00F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4"/>
        <o:r id="V:Rule14" type="connector" idref="#_x0000_s1055"/>
        <o:r id="V:Rule15" type="connector" idref="#_x0000_s1060"/>
        <o:r id="V:Rule16" type="connector" idref="#_x0000_s1063"/>
        <o:r id="V:Rule17" type="connector" idref="#_x0000_s1064"/>
        <o:r id="V:Rule18" type="connector" idref="#_x0000_s1066"/>
        <o:r id="V:Rule19" type="connector" idref="#_x0000_s1067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D0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419</Characters>
  <Application>Microsoft Office Word</Application>
  <DocSecurity>0</DocSecurity>
  <Lines>3</Lines>
  <Paragraphs>1</Paragraphs>
  <ScaleCrop>false</ScaleCrop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2010-07-12T10:31:00Z</dcterms:created>
  <dcterms:modified xsi:type="dcterms:W3CDTF">2017-06-09T08:39:00Z</dcterms:modified>
</cp:coreProperties>
</file>