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79" w:rsidRPr="00883F96" w:rsidRDefault="00260579" w:rsidP="0026057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883F9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  <w:r w:rsidRPr="00883F96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«Детский сад №35» присмотра и оздоровления</w:t>
      </w:r>
    </w:p>
    <w:p w:rsidR="00260579" w:rsidRPr="00883F96" w:rsidRDefault="00260579" w:rsidP="0026057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883F9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</w:t>
      </w:r>
      <w:proofErr w:type="gramStart"/>
      <w:r w:rsidRPr="00883F9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.Д</w:t>
      </w:r>
      <w:proofErr w:type="gramEnd"/>
      <w:r w:rsidRPr="00883F9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зержинск </w:t>
      </w:r>
      <w:proofErr w:type="spellStart"/>
      <w:r w:rsidRPr="00883F9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п.Желнино</w:t>
      </w:r>
      <w:proofErr w:type="spellEnd"/>
      <w:r w:rsidRPr="00883F9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Нижегородской области</w:t>
      </w: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Default="00060DEF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7590A" w:rsidRDefault="0017590A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7590A" w:rsidRDefault="0017590A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213596" w:rsidRDefault="0021359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Pr="00060DEF" w:rsidRDefault="00060DEF" w:rsidP="00060DEF">
      <w:pPr>
        <w:spacing w:after="0"/>
        <w:jc w:val="center"/>
        <w:rPr>
          <w:rStyle w:val="a6"/>
          <w:rFonts w:ascii="Times New Roman" w:hAnsi="Times New Roman" w:cs="Times New Roman"/>
          <w:b/>
          <w:i w:val="0"/>
          <w:color w:val="E36C0A" w:themeColor="accent6" w:themeShade="BF"/>
          <w:sz w:val="56"/>
        </w:rPr>
      </w:pPr>
      <w:r w:rsidRPr="00060DEF">
        <w:rPr>
          <w:rStyle w:val="a6"/>
          <w:rFonts w:ascii="Times New Roman" w:hAnsi="Times New Roman" w:cs="Times New Roman"/>
          <w:b/>
          <w:color w:val="E36C0A" w:themeColor="accent6" w:themeShade="BF"/>
          <w:sz w:val="56"/>
        </w:rPr>
        <w:t>ЭКОЛОГИЧЕСКИЙ ПРОЕКТ</w:t>
      </w:r>
    </w:p>
    <w:p w:rsidR="00060DEF" w:rsidRPr="00060DEF" w:rsidRDefault="00060DEF" w:rsidP="00060DEF">
      <w:pPr>
        <w:spacing w:after="0"/>
        <w:jc w:val="center"/>
        <w:rPr>
          <w:rStyle w:val="a6"/>
          <w:rFonts w:ascii="Times New Roman" w:hAnsi="Times New Roman" w:cs="Times New Roman"/>
          <w:b/>
          <w:color w:val="E36C0A" w:themeColor="accent6" w:themeShade="BF"/>
          <w:sz w:val="56"/>
        </w:rPr>
      </w:pPr>
    </w:p>
    <w:p w:rsidR="00060DEF" w:rsidRPr="00060DEF" w:rsidRDefault="00060DEF" w:rsidP="00060DE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60"/>
          <w:szCs w:val="60"/>
          <w:lang w:eastAsia="ru-RU"/>
        </w:rPr>
      </w:pPr>
      <w:r w:rsidRPr="00060DE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60"/>
          <w:szCs w:val="60"/>
          <w:lang w:eastAsia="ru-RU"/>
        </w:rPr>
        <w:t>«</w:t>
      </w:r>
      <w:r w:rsidR="0089071E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60"/>
          <w:szCs w:val="60"/>
          <w:lang w:eastAsia="ru-RU"/>
        </w:rPr>
        <w:t>НАШИ ДРУЗЬЯ - КОШКИ</w:t>
      </w:r>
      <w:r w:rsidRPr="00060DE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72"/>
          <w:szCs w:val="28"/>
          <w:lang w:eastAsia="ru-RU"/>
        </w:rPr>
        <w:t>»</w:t>
      </w:r>
    </w:p>
    <w:p w:rsidR="00060DEF" w:rsidRPr="00060DEF" w:rsidRDefault="00060DEF" w:rsidP="00060DEF">
      <w:pPr>
        <w:pStyle w:val="a5"/>
        <w:spacing w:after="0" w:line="240" w:lineRule="auto"/>
        <w:ind w:left="0"/>
        <w:rPr>
          <w:rFonts w:ascii="Arial" w:eastAsia="Times New Roman" w:hAnsi="Arial" w:cs="Arial"/>
          <w:color w:val="E36C0A" w:themeColor="accent6" w:themeShade="BF"/>
          <w:sz w:val="26"/>
          <w:szCs w:val="26"/>
          <w:lang w:eastAsia="ru-RU"/>
        </w:rPr>
      </w:pPr>
      <w:r w:rsidRPr="00060DEF">
        <w:rPr>
          <w:rFonts w:ascii="Arial" w:eastAsia="Times New Roman" w:hAnsi="Arial" w:cs="Arial"/>
          <w:color w:val="E36C0A" w:themeColor="accent6" w:themeShade="BF"/>
          <w:sz w:val="26"/>
          <w:szCs w:val="26"/>
          <w:lang w:eastAsia="ru-RU"/>
        </w:rPr>
        <w:t xml:space="preserve"> </w:t>
      </w:r>
    </w:p>
    <w:p w:rsidR="00060DEF" w:rsidRPr="00A006C9" w:rsidRDefault="00A006C9" w:rsidP="00A006C9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E36C0A" w:themeColor="accent6" w:themeShade="BF"/>
          <w:sz w:val="40"/>
          <w:szCs w:val="40"/>
          <w:lang w:eastAsia="ru-RU"/>
        </w:rPr>
      </w:pPr>
      <w:r w:rsidRPr="00A006C9">
        <w:rPr>
          <w:rFonts w:ascii="Times New Roman" w:eastAsia="Times New Roman" w:hAnsi="Times New Roman" w:cs="Times New Roman"/>
          <w:color w:val="E36C0A" w:themeColor="accent6" w:themeShade="BF"/>
          <w:sz w:val="40"/>
          <w:szCs w:val="40"/>
          <w:lang w:eastAsia="ru-RU"/>
        </w:rPr>
        <w:t>Старший дошкольный возраст</w:t>
      </w:r>
    </w:p>
    <w:p w:rsidR="00060DEF" w:rsidRPr="00A006C9" w:rsidRDefault="00060DEF" w:rsidP="00A006C9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15BD6" w:rsidRDefault="00415BD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Default="00213596" w:rsidP="0021359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      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2228850" cy="2133600"/>
            <wp:effectExtent l="0" t="0" r="0" b="0"/>
            <wp:docPr id="3" name="Рисунок 1" descr="C:\Users\Марина\Desktop\кошка\63179550_1282749034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63179550_1282749034_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6"/>
          <w:szCs w:val="26"/>
        </w:rPr>
        <w:t xml:space="preserve">   </w:t>
      </w:r>
    </w:p>
    <w:p w:rsidR="00060DEF" w:rsidRDefault="00213596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 </w:t>
      </w:r>
    </w:p>
    <w:p w:rsidR="00060DEF" w:rsidRDefault="00060DEF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Default="00060DEF" w:rsidP="00060D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Автор: </w:t>
      </w:r>
    </w:p>
    <w:p w:rsidR="00060DEF" w:rsidRPr="00883F96" w:rsidRDefault="00060DEF" w:rsidP="00060D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63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Булаева М.В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60DEF" w:rsidRDefault="00060DEF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Default="00060DEF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60DEF" w:rsidRDefault="00060DEF" w:rsidP="0021359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415BD6" w:rsidRPr="00213596" w:rsidRDefault="00951BF9" w:rsidP="00213596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2016</w:t>
      </w:r>
      <w:r w:rsidR="00060DEF" w:rsidRPr="00F76B3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г.</w:t>
      </w:r>
    </w:p>
    <w:p w:rsidR="0017590A" w:rsidRDefault="0017590A" w:rsidP="0017590A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lastRenderedPageBreak/>
        <w:t>ПАСПОРТ ПРОЕКТА</w:t>
      </w:r>
    </w:p>
    <w:p w:rsidR="0017590A" w:rsidRPr="00210F43" w:rsidRDefault="0017590A" w:rsidP="0017590A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210F4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«</w:t>
      </w:r>
      <w:r w:rsidR="0089071E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Наши друзья - кошки</w:t>
      </w:r>
      <w:r w:rsidRPr="00210F43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» </w:t>
      </w:r>
    </w:p>
    <w:p w:rsidR="0017590A" w:rsidRPr="00210F43" w:rsidRDefault="0017590A" w:rsidP="0017590A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17590A" w:rsidRPr="007E69BB" w:rsidRDefault="0017590A" w:rsidP="0017590A">
      <w:pPr>
        <w:pStyle w:val="a5"/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Описание проекта</w:t>
      </w:r>
    </w:p>
    <w:p w:rsidR="0017590A" w:rsidRPr="007E69BB" w:rsidRDefault="0017590A" w:rsidP="0017590A">
      <w:pPr>
        <w:pStyle w:val="a5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590A" w:rsidRPr="007E69BB" w:rsidRDefault="0017590A" w:rsidP="0017590A">
      <w:pPr>
        <w:spacing w:before="120" w:after="12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Pr="007E69B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проекта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7590A" w:rsidRPr="007E69BB" w:rsidRDefault="0017590A" w:rsidP="0017590A">
      <w:pPr>
        <w:pStyle w:val="a5"/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доминирующей деятельности –</w:t>
      </w:r>
      <w:r w:rsidR="007C3C5E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познавательно - </w:t>
      </w:r>
      <w:proofErr w:type="gramStart"/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творческий</w:t>
      </w:r>
      <w:proofErr w:type="gramEnd"/>
    </w:p>
    <w:p w:rsidR="0017590A" w:rsidRPr="007E69BB" w:rsidRDefault="0017590A" w:rsidP="0017590A">
      <w:pPr>
        <w:pStyle w:val="a5"/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характеру содержания -  ребенок и природа </w:t>
      </w:r>
    </w:p>
    <w:p w:rsidR="0017590A" w:rsidRPr="007E69BB" w:rsidRDefault="0017590A" w:rsidP="0017590A">
      <w:pPr>
        <w:pStyle w:val="a5"/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количеству участников – </w:t>
      </w:r>
      <w:proofErr w:type="gramStart"/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групповой</w:t>
      </w:r>
      <w:proofErr w:type="gramEnd"/>
    </w:p>
    <w:p w:rsidR="0017590A" w:rsidRPr="007E69BB" w:rsidRDefault="0017590A" w:rsidP="0017590A">
      <w:pPr>
        <w:pStyle w:val="a5"/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характеру контактов – внутри одной возрастной группы (старший дошкольный  возраст)</w:t>
      </w:r>
    </w:p>
    <w:p w:rsidR="0017590A" w:rsidRPr="007E69BB" w:rsidRDefault="0017590A" w:rsidP="0017590A">
      <w:pPr>
        <w:pStyle w:val="a5"/>
        <w:numPr>
          <w:ilvl w:val="0"/>
          <w:numId w:val="1"/>
        </w:numPr>
        <w:spacing w:before="120" w:after="12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продолжительности – краткосрочный </w:t>
      </w:r>
      <w:r w:rsidR="00D36DD5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(2 недели) 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="0095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03.10.2016 по 14.10.2016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17590A" w:rsidRPr="007E69BB" w:rsidRDefault="0017590A" w:rsidP="0017590A">
      <w:pPr>
        <w:pStyle w:val="a5"/>
        <w:spacing w:after="0" w:line="240" w:lineRule="auto"/>
        <w:ind w:left="-567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17590A" w:rsidRPr="007E69BB" w:rsidRDefault="0017590A" w:rsidP="0017590A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17590A" w:rsidRPr="007E69BB" w:rsidRDefault="0017590A" w:rsidP="00B63697">
      <w:pPr>
        <w:pStyle w:val="a5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Актуальность </w:t>
      </w:r>
      <w:r w:rsidRPr="007E69B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lang w:eastAsia="ru-RU"/>
        </w:rPr>
        <w:t>проекта</w:t>
      </w:r>
    </w:p>
    <w:p w:rsidR="0017590A" w:rsidRPr="007E69BB" w:rsidRDefault="0017590A" w:rsidP="003D06B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:rsidR="0089071E" w:rsidRDefault="003D06BB" w:rsidP="004F1D86">
      <w:pPr>
        <w:pStyle w:val="a3"/>
        <w:shd w:val="clear" w:color="auto" w:fill="FFFFFF"/>
        <w:spacing w:before="0" w:beforeAutospacing="0" w:after="150" w:afterAutospacing="0"/>
        <w:ind w:left="-567"/>
        <w:rPr>
          <w:color w:val="000000" w:themeColor="text1"/>
          <w:sz w:val="28"/>
          <w:szCs w:val="28"/>
        </w:rPr>
      </w:pPr>
      <w:r w:rsidRPr="007E69BB">
        <w:rPr>
          <w:color w:val="111111"/>
          <w:sz w:val="28"/>
          <w:szCs w:val="28"/>
        </w:rPr>
        <w:t>В</w:t>
      </w:r>
      <w:r w:rsidR="00B63697" w:rsidRPr="007E69BB">
        <w:rPr>
          <w:color w:val="111111"/>
          <w:sz w:val="28"/>
          <w:szCs w:val="28"/>
        </w:rPr>
        <w:t xml:space="preserve"> современном обществе проблема «</w:t>
      </w:r>
      <w:r w:rsidRPr="007E69BB">
        <w:rPr>
          <w:color w:val="111111"/>
          <w:sz w:val="28"/>
          <w:szCs w:val="28"/>
        </w:rPr>
        <w:t>наших меньших братьев» стоит очень остро. Все меньше возможностей у современного человека содержать домашнего питомца дома. Дети же очень отзывчивы к животным и многие бы очень хотели иметь их у себя дома.</w:t>
      </w:r>
      <w:r w:rsidR="00D36DD5" w:rsidRPr="007E69BB">
        <w:rPr>
          <w:color w:val="111111"/>
          <w:sz w:val="28"/>
          <w:szCs w:val="28"/>
        </w:rPr>
        <w:t xml:space="preserve"> </w:t>
      </w:r>
      <w:r w:rsidR="00732B84" w:rsidRPr="007E69BB">
        <w:rPr>
          <w:color w:val="000000" w:themeColor="text1"/>
          <w:sz w:val="28"/>
          <w:szCs w:val="28"/>
        </w:rPr>
        <w:t xml:space="preserve">У некоторых моих детей есть домашние животные, и дети с </w:t>
      </w:r>
      <w:r w:rsidR="005158D8" w:rsidRPr="007E69BB">
        <w:rPr>
          <w:color w:val="000000" w:themeColor="text1"/>
          <w:sz w:val="28"/>
          <w:szCs w:val="28"/>
        </w:rPr>
        <w:t xml:space="preserve">интересом </w:t>
      </w:r>
      <w:r w:rsidR="00732B84" w:rsidRPr="007E69BB">
        <w:rPr>
          <w:color w:val="000000" w:themeColor="text1"/>
          <w:sz w:val="28"/>
          <w:szCs w:val="28"/>
        </w:rPr>
        <w:t>рассказывают о них.</w:t>
      </w:r>
      <w:r w:rsidR="005158D8" w:rsidRPr="007E69BB">
        <w:rPr>
          <w:color w:val="000000" w:themeColor="text1"/>
          <w:sz w:val="28"/>
          <w:szCs w:val="28"/>
        </w:rPr>
        <w:t xml:space="preserve"> </w:t>
      </w:r>
      <w:proofErr w:type="spellStart"/>
      <w:r w:rsidR="005158D8" w:rsidRPr="007E69BB">
        <w:rPr>
          <w:color w:val="000000" w:themeColor="text1"/>
          <w:sz w:val="28"/>
          <w:szCs w:val="28"/>
        </w:rPr>
        <w:t>Карина</w:t>
      </w:r>
      <w:proofErr w:type="spellEnd"/>
      <w:r w:rsidR="005158D8" w:rsidRPr="007E69BB">
        <w:rPr>
          <w:color w:val="000000" w:themeColor="text1"/>
          <w:sz w:val="28"/>
          <w:szCs w:val="28"/>
        </w:rPr>
        <w:t xml:space="preserve"> В. принесла в группу фотографию своей кошки и с воодушевлением рассказала о ней детям. Дети очень заинтересовались.</w:t>
      </w:r>
      <w:r w:rsidR="00732B84" w:rsidRPr="007E69BB">
        <w:rPr>
          <w:color w:val="000000" w:themeColor="text1"/>
          <w:sz w:val="28"/>
          <w:szCs w:val="28"/>
        </w:rPr>
        <w:t xml:space="preserve"> Этот интерес я решила использовать для развития познавательных способностей и развития положительных качеств личности ребенка. Детям нравятся домашние животные, они любят играть с ними, они любят рассматривать иллюстрации с их изображением. Пообщавшись с родителями воспитанников, я увидела проблему: дети не очень любят за ними ухаж</w:t>
      </w:r>
      <w:r w:rsidR="0089071E">
        <w:rPr>
          <w:color w:val="000000" w:themeColor="text1"/>
          <w:sz w:val="28"/>
          <w:szCs w:val="28"/>
        </w:rPr>
        <w:t xml:space="preserve">ивать. </w:t>
      </w:r>
    </w:p>
    <w:p w:rsidR="00732B84" w:rsidRPr="007E69BB" w:rsidRDefault="0089071E" w:rsidP="004F1D86">
      <w:pPr>
        <w:pStyle w:val="a3"/>
        <w:shd w:val="clear" w:color="auto" w:fill="FFFFFF"/>
        <w:spacing w:before="0" w:beforeAutospacing="0" w:after="150" w:afterAutospacing="0"/>
        <w:ind w:left="-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Таким образом, появилось </w:t>
      </w:r>
      <w:r w:rsidR="00732B84" w:rsidRPr="007E69BB">
        <w:rPr>
          <w:color w:val="000000" w:themeColor="text1"/>
          <w:sz w:val="28"/>
          <w:szCs w:val="28"/>
        </w:rPr>
        <w:t xml:space="preserve">необходимость формирования у детей </w:t>
      </w:r>
      <w:r w:rsidR="00D36DD5" w:rsidRPr="007E69BB">
        <w:rPr>
          <w:color w:val="000000" w:themeColor="text1"/>
          <w:sz w:val="28"/>
          <w:szCs w:val="28"/>
        </w:rPr>
        <w:t>основ экологической культуры личности: в</w:t>
      </w:r>
      <w:r w:rsidR="00732B84" w:rsidRPr="007E69BB">
        <w:rPr>
          <w:color w:val="000000" w:themeColor="text1"/>
          <w:sz w:val="28"/>
          <w:szCs w:val="28"/>
        </w:rPr>
        <w:t xml:space="preserve">оспитание любви к животным, ответственного отношения к тем, кого приручили. </w:t>
      </w:r>
    </w:p>
    <w:p w:rsidR="00D36DD5" w:rsidRPr="007E69BB" w:rsidRDefault="00D36DD5" w:rsidP="00732B8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D36DD5" w:rsidRPr="007E69BB" w:rsidRDefault="00D36DD5" w:rsidP="00D36DD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7E69B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Мотивация – модель трёх вопросов</w:t>
      </w:r>
    </w:p>
    <w:p w:rsidR="00D36DD5" w:rsidRPr="007E69BB" w:rsidRDefault="00D36DD5" w:rsidP="00D36DD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Ind w:w="-567" w:type="dxa"/>
        <w:tblLook w:val="04A0"/>
      </w:tblPr>
      <w:tblGrid>
        <w:gridCol w:w="3190"/>
        <w:gridCol w:w="3190"/>
        <w:gridCol w:w="3191"/>
      </w:tblGrid>
      <w:tr w:rsidR="00D36DD5" w:rsidRPr="007E69BB" w:rsidTr="00697C65">
        <w:trPr>
          <w:trHeight w:val="135"/>
        </w:trPr>
        <w:tc>
          <w:tcPr>
            <w:tcW w:w="3190" w:type="dxa"/>
          </w:tcPr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Что мы знаем?</w:t>
            </w:r>
          </w:p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Что мы хотим узнать?</w:t>
            </w: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</w:rPr>
              <w:t>Как узнать?</w:t>
            </w:r>
          </w:p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D36DD5" w:rsidRPr="007E69BB" w:rsidTr="00697C65">
        <w:trPr>
          <w:trHeight w:val="165"/>
        </w:trPr>
        <w:tc>
          <w:tcPr>
            <w:tcW w:w="3190" w:type="dxa"/>
          </w:tcPr>
          <w:p w:rsidR="00D36DD5" w:rsidRPr="007E69BB" w:rsidRDefault="00D36DD5" w:rsidP="00D36DD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Кошка – домашнее животное.</w:t>
            </w:r>
          </w:p>
          <w:p w:rsidR="008E1ADF" w:rsidRPr="007E69BB" w:rsidRDefault="008E1ADF" w:rsidP="00D36DD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Тело кошки покрыто шерстью</w:t>
            </w:r>
          </w:p>
          <w:p w:rsidR="00B62330" w:rsidRPr="007E69BB" w:rsidRDefault="00B62330" w:rsidP="00B62330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gramStart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У кошки острые </w:t>
            </w:r>
            <w:proofErr w:type="spellStart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коготочки</w:t>
            </w:r>
            <w:proofErr w:type="spellEnd"/>
            <w:proofErr w:type="gramEnd"/>
          </w:p>
          <w:p w:rsidR="00D36DD5" w:rsidRPr="007E69BB" w:rsidRDefault="008E1ADF" w:rsidP="00D36DD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Кошки </w:t>
            </w:r>
            <w:proofErr w:type="gramStart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любят</w:t>
            </w:r>
            <w:proofErr w:type="gramEnd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есть колбасу, «</w:t>
            </w:r>
            <w:proofErr w:type="spellStart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Вискас</w:t>
            </w:r>
            <w:proofErr w:type="spellEnd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», пить молоко.</w:t>
            </w:r>
          </w:p>
          <w:p w:rsidR="008E1ADF" w:rsidRPr="007E69BB" w:rsidRDefault="00B62330" w:rsidP="00D36DD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Кошка мяукает, мурлычет</w:t>
            </w:r>
          </w:p>
          <w:p w:rsidR="00B62330" w:rsidRPr="007E69BB" w:rsidRDefault="00B62330" w:rsidP="00D36DD5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Кошка любит играть</w:t>
            </w:r>
          </w:p>
          <w:p w:rsidR="00D36DD5" w:rsidRPr="007E69BB" w:rsidRDefault="00D36DD5" w:rsidP="00B62330">
            <w:pPr>
              <w:ind w:left="720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0" w:type="dxa"/>
          </w:tcPr>
          <w:p w:rsidR="00D36DD5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Откуда кошки пришли</w:t>
            </w:r>
          </w:p>
          <w:p w:rsidR="008E1ADF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Какие бывают кошки</w:t>
            </w:r>
          </w:p>
          <w:p w:rsidR="00D36DD5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Чем еще питаются </w:t>
            </w:r>
          </w:p>
          <w:p w:rsidR="007C3C5E" w:rsidRPr="007E69BB" w:rsidRDefault="007C3C5E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Как кошка чистит </w:t>
            </w: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свою шерстку</w:t>
            </w:r>
          </w:p>
          <w:p w:rsidR="006D5E68" w:rsidRPr="007E69BB" w:rsidRDefault="006D5E68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Почему у кошки длинные усы</w:t>
            </w:r>
          </w:p>
          <w:p w:rsidR="008E1ADF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proofErr w:type="gramStart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Сколько лет живут</w:t>
            </w:r>
            <w:proofErr w:type="gramEnd"/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кошки</w:t>
            </w:r>
          </w:p>
          <w:p w:rsidR="008E1ADF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Почему любят кошек</w:t>
            </w:r>
          </w:p>
          <w:p w:rsidR="008E1ADF" w:rsidRPr="007E69BB" w:rsidRDefault="008E1ADF" w:rsidP="00D36DD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Пользу или вред они приносят</w:t>
            </w:r>
          </w:p>
          <w:p w:rsidR="00D36DD5" w:rsidRPr="007E69BB" w:rsidRDefault="00D36DD5" w:rsidP="008E1ADF">
            <w:pPr>
              <w:ind w:left="720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1" w:type="dxa"/>
          </w:tcPr>
          <w:p w:rsidR="00B62330" w:rsidRPr="007E69BB" w:rsidRDefault="00B62330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Послушать рассказы взрослых</w:t>
            </w:r>
          </w:p>
          <w:p w:rsidR="00D36DD5" w:rsidRPr="007E69BB" w:rsidRDefault="00D36DD5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Можно </w:t>
            </w:r>
            <w:r w:rsidR="00B62330"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посмотреть в энциклопедии, </w:t>
            </w:r>
            <w:r w:rsidR="00B62330"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lastRenderedPageBreak/>
              <w:t>журналах</w:t>
            </w:r>
          </w:p>
          <w:p w:rsidR="00D36DD5" w:rsidRPr="007E69BB" w:rsidRDefault="00D36DD5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Прочитать в книжке</w:t>
            </w:r>
          </w:p>
          <w:p w:rsidR="00D36DD5" w:rsidRPr="007E69BB" w:rsidRDefault="00D36DD5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Спросить у воспитателя или родителей</w:t>
            </w:r>
          </w:p>
          <w:p w:rsidR="00D36DD5" w:rsidRPr="007E69BB" w:rsidRDefault="00D36DD5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Посмотреть в компьютере</w:t>
            </w:r>
          </w:p>
          <w:p w:rsidR="00D36DD5" w:rsidRPr="007E69BB" w:rsidRDefault="00D36DD5" w:rsidP="00D36DD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Посмотреть по телевизору</w:t>
            </w:r>
          </w:p>
          <w:p w:rsidR="00D36DD5" w:rsidRPr="007E69BB" w:rsidRDefault="00D36DD5" w:rsidP="00697C65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D36DD5" w:rsidRPr="007E69BB" w:rsidRDefault="00D36DD5" w:rsidP="00732B8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507D67" w:rsidRPr="007E69BB" w:rsidRDefault="00B62330" w:rsidP="004F1D86">
      <w:pPr>
        <w:pStyle w:val="a3"/>
        <w:shd w:val="clear" w:color="auto" w:fill="FFFFFF"/>
        <w:spacing w:before="225" w:beforeAutospacing="0" w:after="225" w:afterAutospacing="0"/>
        <w:ind w:left="-567"/>
        <w:rPr>
          <w:color w:val="111111"/>
          <w:sz w:val="28"/>
          <w:szCs w:val="28"/>
        </w:rPr>
      </w:pPr>
      <w:r w:rsidRPr="007E69BB">
        <w:rPr>
          <w:b/>
          <w:i/>
          <w:color w:val="111111"/>
          <w:sz w:val="28"/>
          <w:szCs w:val="28"/>
          <w:u w:val="single"/>
        </w:rPr>
        <w:t>Цель проекта:</w:t>
      </w:r>
      <w:r w:rsidR="00641508" w:rsidRPr="007E69BB">
        <w:rPr>
          <w:rFonts w:ascii="Arial" w:hAnsi="Arial" w:cs="Arial"/>
          <w:color w:val="111111"/>
          <w:sz w:val="28"/>
          <w:szCs w:val="28"/>
        </w:rPr>
        <w:t xml:space="preserve"> </w:t>
      </w:r>
      <w:r w:rsidR="00641508" w:rsidRPr="007E69BB">
        <w:rPr>
          <w:color w:val="111111"/>
          <w:sz w:val="28"/>
          <w:szCs w:val="28"/>
        </w:rPr>
        <w:t>Формирования основ </w:t>
      </w:r>
      <w:r w:rsidR="00641508" w:rsidRPr="007E69B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экологической</w:t>
      </w:r>
      <w:r w:rsidR="00641508" w:rsidRPr="007E69BB">
        <w:rPr>
          <w:color w:val="111111"/>
          <w:sz w:val="28"/>
          <w:szCs w:val="28"/>
        </w:rPr>
        <w:t> культуры личности</w:t>
      </w:r>
      <w:r w:rsidR="00507D67" w:rsidRPr="007E69BB">
        <w:rPr>
          <w:color w:val="111111"/>
          <w:sz w:val="28"/>
          <w:szCs w:val="28"/>
        </w:rPr>
        <w:t xml:space="preserve"> </w:t>
      </w:r>
      <w:r w:rsidR="00641508" w:rsidRPr="007E69BB">
        <w:rPr>
          <w:color w:val="111111"/>
          <w:sz w:val="28"/>
          <w:szCs w:val="28"/>
        </w:rPr>
        <w:t>дошкольников</w:t>
      </w:r>
      <w:r w:rsidR="00507D67" w:rsidRPr="007E69BB">
        <w:rPr>
          <w:color w:val="111111"/>
          <w:sz w:val="28"/>
          <w:szCs w:val="28"/>
        </w:rPr>
        <w:t>. Формирование у детей интер</w:t>
      </w:r>
      <w:r w:rsidR="00131634">
        <w:rPr>
          <w:color w:val="111111"/>
          <w:sz w:val="28"/>
          <w:szCs w:val="28"/>
        </w:rPr>
        <w:t xml:space="preserve">еса к домашним животным-кошкам </w:t>
      </w:r>
      <w:r w:rsidR="00507D67" w:rsidRPr="007E69BB">
        <w:rPr>
          <w:color w:val="111111"/>
          <w:sz w:val="28"/>
          <w:szCs w:val="28"/>
        </w:rPr>
        <w:t>через познавательную и творческую деятельность.</w:t>
      </w:r>
    </w:p>
    <w:p w:rsidR="00507D67" w:rsidRPr="007E69BB" w:rsidRDefault="00507D67" w:rsidP="004F1D86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 проекта</w:t>
      </w:r>
      <w:r w:rsidRPr="007E69B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5F5DBB" w:rsidRPr="007E69BB" w:rsidRDefault="005F5DBB" w:rsidP="004F1D86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3114D5" w:rsidRPr="007E69BB" w:rsidRDefault="003114D5" w:rsidP="004F1D86">
      <w:pPr>
        <w:pStyle w:val="a5"/>
        <w:numPr>
          <w:ilvl w:val="0"/>
          <w:numId w:val="5"/>
        </w:numPr>
        <w:spacing w:after="0" w:line="240" w:lineRule="auto"/>
        <w:ind w:left="284" w:hanging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="00526B10"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глублять и расширять представления детей о </w:t>
      </w:r>
      <w:r w:rsidR="00526B10" w:rsidRPr="007E69B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кошке</w:t>
      </w: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об особенностях</w:t>
      </w:r>
      <w:r w:rsidR="00526B10"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об </w:t>
      </w: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526B10"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их </w:t>
      </w: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6B10"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повадка</w:t>
      </w: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 w:rsidR="005F5DBB"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F5DBB" w:rsidRPr="007E69BB" w:rsidRDefault="00507D67" w:rsidP="004F1D86">
      <w:pPr>
        <w:pStyle w:val="a5"/>
        <w:numPr>
          <w:ilvl w:val="0"/>
          <w:numId w:val="5"/>
        </w:numPr>
        <w:spacing w:after="0" w:line="240" w:lineRule="auto"/>
        <w:ind w:left="284" w:hanging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Расширять представление детей </w:t>
      </w:r>
      <w:r w:rsidR="00526B10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 истории</w:t>
      </w:r>
      <w:r w:rsidR="003114D5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кошек, 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3114D5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 их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разнообразии</w:t>
      </w:r>
      <w:r w:rsidR="003114D5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5DBB" w:rsidRPr="007E69BB" w:rsidRDefault="003114D5" w:rsidP="004F1D86">
      <w:pPr>
        <w:pStyle w:val="a5"/>
        <w:numPr>
          <w:ilvl w:val="0"/>
          <w:numId w:val="5"/>
        </w:numPr>
        <w:spacing w:after="0" w:line="240" w:lineRule="auto"/>
        <w:ind w:left="284" w:hanging="42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E6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речь, мышление, </w:t>
      </w:r>
      <w:r w:rsidR="005F5DBB" w:rsidRPr="007E6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фантазию,</w:t>
      </w:r>
      <w:r w:rsidR="006D5E68" w:rsidRPr="007E6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E6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способности дошкольников в процессе ознакомления с образом кошки в разных образовательных областях</w:t>
      </w:r>
      <w:r w:rsidR="005F5DBB" w:rsidRPr="007E69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7D67" w:rsidRPr="007E69BB" w:rsidRDefault="00507D67" w:rsidP="004F1D86">
      <w:pPr>
        <w:pStyle w:val="a5"/>
        <w:numPr>
          <w:ilvl w:val="0"/>
          <w:numId w:val="5"/>
        </w:numPr>
        <w:spacing w:before="225" w:after="225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детей о том, как надо ухаживать за ними.</w:t>
      </w:r>
    </w:p>
    <w:p w:rsidR="00507D67" w:rsidRPr="007E69BB" w:rsidRDefault="00507D67" w:rsidP="004F1D86">
      <w:pPr>
        <w:pStyle w:val="a5"/>
        <w:numPr>
          <w:ilvl w:val="0"/>
          <w:numId w:val="5"/>
        </w:numPr>
        <w:spacing w:before="225" w:after="225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Побуждать оказывать посильную помощь взрослым при уходе за животными.</w:t>
      </w:r>
    </w:p>
    <w:p w:rsidR="00507D67" w:rsidRPr="007E69BB" w:rsidRDefault="00507D67" w:rsidP="004F1D86">
      <w:pPr>
        <w:pStyle w:val="a5"/>
        <w:numPr>
          <w:ilvl w:val="0"/>
          <w:numId w:val="5"/>
        </w:numPr>
        <w:spacing w:before="225" w:after="225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правила безопасного общения с животными.</w:t>
      </w:r>
    </w:p>
    <w:p w:rsidR="00507D67" w:rsidRPr="007E69BB" w:rsidRDefault="00507D67" w:rsidP="004F1D86">
      <w:pPr>
        <w:pStyle w:val="a5"/>
        <w:numPr>
          <w:ilvl w:val="0"/>
          <w:numId w:val="5"/>
        </w:numPr>
        <w:spacing w:before="225" w:after="225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Воспитать чувства сопереживания ко всему живому, учить бережно, относиться к животным.</w:t>
      </w:r>
    </w:p>
    <w:p w:rsidR="00507D67" w:rsidRPr="007E69BB" w:rsidRDefault="00507D67" w:rsidP="004F1D86">
      <w:pPr>
        <w:pStyle w:val="a5"/>
        <w:numPr>
          <w:ilvl w:val="0"/>
          <w:numId w:val="5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желанию родителей завести </w:t>
      </w:r>
      <w:r w:rsidRPr="007E69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домашнего питомца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7D67" w:rsidRPr="007E69BB" w:rsidRDefault="00507D67" w:rsidP="004F1D86">
      <w:pPr>
        <w:pStyle w:val="a3"/>
        <w:shd w:val="clear" w:color="auto" w:fill="FFFFFF"/>
        <w:spacing w:before="0" w:beforeAutospacing="0" w:after="150" w:afterAutospacing="0"/>
        <w:ind w:left="284" w:hanging="426"/>
        <w:rPr>
          <w:color w:val="000000" w:themeColor="text1"/>
          <w:sz w:val="28"/>
          <w:szCs w:val="28"/>
        </w:rPr>
      </w:pPr>
    </w:p>
    <w:p w:rsidR="005F5DBB" w:rsidRPr="007E69BB" w:rsidRDefault="005F5DBB" w:rsidP="005F5DBB">
      <w:pPr>
        <w:shd w:val="clear" w:color="auto" w:fill="FFFFFF"/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5F24BF" w:rsidRPr="007E69BB" w:rsidRDefault="005F24BF" w:rsidP="005F24B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E69BB">
        <w:rPr>
          <w:rFonts w:ascii="Times New Roman" w:hAnsi="Times New Roman" w:cs="Times New Roman"/>
          <w:sz w:val="28"/>
          <w:szCs w:val="28"/>
        </w:rPr>
        <w:t>I этап – подготовительный</w:t>
      </w:r>
    </w:p>
    <w:p w:rsidR="005F24BF" w:rsidRPr="007E69BB" w:rsidRDefault="005F24BF" w:rsidP="005F24B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E69BB">
        <w:rPr>
          <w:rFonts w:ascii="Times New Roman" w:hAnsi="Times New Roman" w:cs="Times New Roman"/>
          <w:sz w:val="28"/>
          <w:szCs w:val="28"/>
        </w:rPr>
        <w:t xml:space="preserve"> II этап – основной (практический) </w:t>
      </w:r>
    </w:p>
    <w:p w:rsidR="005F24BF" w:rsidRPr="007E69BB" w:rsidRDefault="005F24BF" w:rsidP="005F24B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E69BB">
        <w:rPr>
          <w:rFonts w:ascii="Times New Roman" w:hAnsi="Times New Roman" w:cs="Times New Roman"/>
          <w:sz w:val="28"/>
          <w:szCs w:val="28"/>
        </w:rPr>
        <w:t xml:space="preserve">III этап - заключительный </w:t>
      </w:r>
    </w:p>
    <w:p w:rsidR="005F24BF" w:rsidRPr="007E69BB" w:rsidRDefault="005F24BF" w:rsidP="005F24B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5F24BF" w:rsidRPr="007E69BB" w:rsidRDefault="005F24BF" w:rsidP="005F24BF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val="en-US" w:eastAsia="ru-RU"/>
        </w:rPr>
        <w:t>I</w:t>
      </w:r>
      <w:r w:rsidRPr="007E69B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этап - Подготовительный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="00E36FB9" w:rsidRPr="007E69B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95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03</w:t>
      </w:r>
      <w:r w:rsidR="00E36FB9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.10. – </w:t>
      </w:r>
      <w:r w:rsidR="00951BF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05.10.2016</w:t>
      </w:r>
      <w:r w:rsidR="00E36FB9"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6E46BD" w:rsidRPr="007E69BB" w:rsidRDefault="006E46BD" w:rsidP="005F24BF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7"/>
        <w:tblW w:w="0" w:type="auto"/>
        <w:tblInd w:w="-885" w:type="dxa"/>
        <w:tblLook w:val="04A0"/>
      </w:tblPr>
      <w:tblGrid>
        <w:gridCol w:w="3485"/>
        <w:gridCol w:w="3485"/>
        <w:gridCol w:w="3486"/>
      </w:tblGrid>
      <w:tr w:rsidR="005F24BF" w:rsidRPr="007E69BB" w:rsidTr="00697C65">
        <w:tc>
          <w:tcPr>
            <w:tcW w:w="3485" w:type="dxa"/>
          </w:tcPr>
          <w:p w:rsidR="005F24BF" w:rsidRPr="007E69BB" w:rsidRDefault="005F24BF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Деятельность педагога </w:t>
            </w:r>
          </w:p>
          <w:p w:rsidR="005F24BF" w:rsidRPr="007E69BB" w:rsidRDefault="005F24BF" w:rsidP="00697C65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5F24BF" w:rsidRPr="007E69BB" w:rsidRDefault="005F24BF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Деятельность детей </w:t>
            </w:r>
          </w:p>
          <w:p w:rsidR="005F24BF" w:rsidRPr="007E69BB" w:rsidRDefault="005F24BF" w:rsidP="00697C65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6" w:type="dxa"/>
          </w:tcPr>
          <w:p w:rsidR="005F24BF" w:rsidRPr="007E69BB" w:rsidRDefault="005F24BF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Взаимодействие с семьёй </w:t>
            </w:r>
          </w:p>
          <w:p w:rsidR="005F24BF" w:rsidRPr="007E69BB" w:rsidRDefault="005F24BF" w:rsidP="00697C65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5F24BF" w:rsidRPr="007E69BB" w:rsidTr="00697C65">
        <w:tc>
          <w:tcPr>
            <w:tcW w:w="3485" w:type="dxa"/>
          </w:tcPr>
          <w:p w:rsidR="005F24BF" w:rsidRPr="007E69BB" w:rsidRDefault="00F25C84" w:rsidP="00697C65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с детьми - </w:t>
            </w:r>
            <w:r w:rsidR="005F24BF"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 трех вопросов</w:t>
            </w:r>
            <w:r w:rsidR="00D72F78"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F24BF" w:rsidRPr="007E69BB" w:rsidRDefault="005F24BF" w:rsidP="00697C65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Обсуждение темы проекта, цели и задач с детьми и родителями.</w:t>
            </w:r>
          </w:p>
          <w:p w:rsidR="005F24BF" w:rsidRPr="007E69BB" w:rsidRDefault="005F24BF" w:rsidP="005F24BF">
            <w:pPr>
              <w:pStyle w:val="Default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t xml:space="preserve">Подбор и изучение методической литературы. </w:t>
            </w:r>
          </w:p>
          <w:p w:rsidR="005F24BF" w:rsidRPr="007E69BB" w:rsidRDefault="005F24BF" w:rsidP="00697C65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Подбор наглядно – дидактических пособий, демонстрационного материала, </w:t>
            </w:r>
            <w:r w:rsidR="00F25C84"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видеоматериала, </w:t>
            </w: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художественной и научной литературы.</w:t>
            </w:r>
          </w:p>
          <w:p w:rsidR="005F24BF" w:rsidRPr="007E69BB" w:rsidRDefault="005F24BF" w:rsidP="00F25C84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69BB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предметно развивающей среды по теме проекта. </w:t>
            </w:r>
          </w:p>
          <w:p w:rsidR="005F24BF" w:rsidRPr="007E69BB" w:rsidRDefault="005F24BF" w:rsidP="00697C65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плана реализации проекта.</w:t>
            </w:r>
          </w:p>
          <w:p w:rsidR="005F24BF" w:rsidRPr="007E69BB" w:rsidRDefault="005F24BF" w:rsidP="00697C65">
            <w:pPr>
              <w:pStyle w:val="a5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4BF" w:rsidRPr="007E69BB" w:rsidRDefault="005F24BF" w:rsidP="00697C65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6D5E68" w:rsidRPr="007E69BB" w:rsidRDefault="006D5E68" w:rsidP="006D5E68">
            <w:pPr>
              <w:shd w:val="clear" w:color="auto" w:fill="FFFFFF"/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Беседа с детьми - Модель трех вопросов</w:t>
            </w:r>
            <w:r w:rsidR="00D72F78"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F24BF" w:rsidRPr="007E69BB" w:rsidRDefault="00D72F78" w:rsidP="00B55E28">
            <w:pPr>
              <w:pStyle w:val="Default"/>
              <w:rPr>
                <w:rFonts w:eastAsia="Times New Roman"/>
                <w:sz w:val="28"/>
                <w:szCs w:val="28"/>
                <w:lang w:eastAsia="ru-RU"/>
              </w:rPr>
            </w:pPr>
            <w:r w:rsidRPr="007E69BB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Предложить детям совместно с родителями сфотографировать своих питомцев и </w:t>
            </w:r>
            <w:r w:rsidR="00E36FB9"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подготовить интересные </w:t>
            </w:r>
            <w:r w:rsidRPr="007E69BB">
              <w:rPr>
                <w:rFonts w:eastAsia="Times New Roman"/>
                <w:sz w:val="28"/>
                <w:szCs w:val="28"/>
                <w:lang w:eastAsia="ru-RU"/>
              </w:rPr>
              <w:t>рассказ</w:t>
            </w:r>
            <w:r w:rsidR="00E36FB9"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ы </w:t>
            </w:r>
            <w:r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 о них</w:t>
            </w:r>
            <w:r w:rsidR="006E46BD"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 для создания </w:t>
            </w:r>
            <w:r w:rsidR="00B55E28"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мини </w:t>
            </w:r>
            <w:r w:rsidR="00F67677" w:rsidRPr="007E69BB">
              <w:rPr>
                <w:rFonts w:eastAsia="Times New Roman"/>
                <w:sz w:val="28"/>
                <w:szCs w:val="28"/>
                <w:lang w:eastAsia="ru-RU"/>
              </w:rPr>
              <w:t>–</w:t>
            </w:r>
            <w:r w:rsidR="00B55E28" w:rsidRPr="007E69BB">
              <w:rPr>
                <w:rFonts w:eastAsia="Times New Roman"/>
                <w:sz w:val="28"/>
                <w:szCs w:val="28"/>
                <w:lang w:eastAsia="ru-RU"/>
              </w:rPr>
              <w:t xml:space="preserve"> книжек</w:t>
            </w:r>
            <w:r w:rsidR="00F67677" w:rsidRPr="007E69B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86" w:type="dxa"/>
          </w:tcPr>
          <w:p w:rsidR="005F24BF" w:rsidRPr="007E69BB" w:rsidRDefault="00F25C84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lastRenderedPageBreak/>
              <w:t>Обращение к родителям по проекту «</w:t>
            </w:r>
            <w:r w:rsidR="0089071E">
              <w:rPr>
                <w:sz w:val="28"/>
                <w:szCs w:val="28"/>
              </w:rPr>
              <w:t xml:space="preserve">Наши друзья - </w:t>
            </w:r>
            <w:r w:rsidR="0089071E">
              <w:rPr>
                <w:sz w:val="28"/>
                <w:szCs w:val="28"/>
              </w:rPr>
              <w:lastRenderedPageBreak/>
              <w:t>кошки</w:t>
            </w:r>
            <w:r w:rsidR="005F24BF" w:rsidRPr="007E69BB">
              <w:rPr>
                <w:sz w:val="28"/>
                <w:szCs w:val="28"/>
              </w:rPr>
              <w:t>»</w:t>
            </w:r>
          </w:p>
          <w:p w:rsidR="006E46BD" w:rsidRPr="007E69BB" w:rsidRDefault="006E46BD" w:rsidP="00697C65">
            <w:pPr>
              <w:pStyle w:val="Default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7E69BB">
              <w:rPr>
                <w:rFonts w:eastAsia="Times New Roman"/>
                <w:sz w:val="28"/>
                <w:szCs w:val="28"/>
                <w:lang w:eastAsia="ru-RU"/>
              </w:rPr>
              <w:t>Предложить детям совместно с родителями сфотографировать своих питомцев и подготовить интересные рассказы  о них.</w:t>
            </w:r>
          </w:p>
          <w:p w:rsidR="00D04D2C" w:rsidRPr="007E69BB" w:rsidRDefault="00D04D2C" w:rsidP="00D04D2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69BB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родителям приобрести– </w:t>
            </w:r>
            <w:proofErr w:type="gramStart"/>
            <w:r w:rsidRPr="007E69BB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7E69BB">
              <w:rPr>
                <w:rFonts w:ascii="Times New Roman" w:hAnsi="Times New Roman" w:cs="Times New Roman"/>
                <w:sz w:val="28"/>
                <w:szCs w:val="28"/>
              </w:rPr>
              <w:t>нтейнеры, землю, семена овса  для посадки .</w:t>
            </w:r>
          </w:p>
          <w:p w:rsidR="006E46BD" w:rsidRPr="007E69BB" w:rsidRDefault="006E46BD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rFonts w:eastAsia="Times New Roman"/>
                <w:sz w:val="28"/>
                <w:szCs w:val="28"/>
                <w:lang w:eastAsia="ru-RU"/>
              </w:rPr>
              <w:t>Подобрать фотографии для фотоальбома «Эти забавные животные»</w:t>
            </w:r>
          </w:p>
          <w:p w:rsidR="00F25C84" w:rsidRPr="007E69BB" w:rsidRDefault="00F25C84" w:rsidP="00F25C84">
            <w:pPr>
              <w:pStyle w:val="Default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t>Беседа «Домашние питомцы»</w:t>
            </w:r>
          </w:p>
          <w:p w:rsidR="00F25C84" w:rsidRPr="007E69BB" w:rsidRDefault="005F24BF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t>Проведение консультации для родителей</w:t>
            </w:r>
            <w:r w:rsidR="00F25C84" w:rsidRPr="007E69BB">
              <w:rPr>
                <w:sz w:val="28"/>
                <w:szCs w:val="28"/>
              </w:rPr>
              <w:t xml:space="preserve"> «Если у вас в доме кошка»</w:t>
            </w:r>
          </w:p>
          <w:p w:rsidR="005F24BF" w:rsidRPr="007E69BB" w:rsidRDefault="006D5E68" w:rsidP="00697C65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t>Оформление памятки «</w:t>
            </w:r>
            <w:r w:rsidR="00F25C84" w:rsidRPr="007E69BB">
              <w:rPr>
                <w:sz w:val="28"/>
                <w:szCs w:val="28"/>
              </w:rPr>
              <w:t>Как воспитать здорового и умного котенка»</w:t>
            </w:r>
            <w:r w:rsidR="005F24BF" w:rsidRPr="007E69BB">
              <w:rPr>
                <w:sz w:val="28"/>
                <w:szCs w:val="28"/>
              </w:rPr>
              <w:t xml:space="preserve"> </w:t>
            </w:r>
          </w:p>
          <w:p w:rsidR="00B55E28" w:rsidRPr="007E69BB" w:rsidRDefault="00B55E28" w:rsidP="00B55E28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материала</w:t>
            </w:r>
          </w:p>
          <w:p w:rsidR="005F24BF" w:rsidRPr="007E69BB" w:rsidRDefault="00B55E28" w:rsidP="00B55E28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статуэтки, фигурки, игрушки, поделки) для выставки «Наши друзья – кошки»</w:t>
            </w:r>
          </w:p>
        </w:tc>
      </w:tr>
    </w:tbl>
    <w:p w:rsidR="005F24BF" w:rsidRPr="007E69BB" w:rsidRDefault="005F24BF" w:rsidP="005F5DBB">
      <w:pPr>
        <w:shd w:val="clear" w:color="auto" w:fill="FFFFFF"/>
        <w:spacing w:before="100" w:beforeAutospacing="1"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8D8" w:rsidRPr="007E69BB" w:rsidRDefault="005158D8" w:rsidP="005158D8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9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en-US" w:eastAsia="ru-RU"/>
        </w:rPr>
        <w:t>II</w:t>
      </w:r>
      <w:r w:rsidRPr="007E69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этап - Основной </w:t>
      </w:r>
      <w:r w:rsidRPr="007E69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(практический</w:t>
      </w:r>
      <w:proofErr w:type="gramStart"/>
      <w:r w:rsidRPr="007E69BB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)</w:t>
      </w:r>
      <w:r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 :</w:t>
      </w:r>
      <w:proofErr w:type="gramEnd"/>
      <w:r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B003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06</w:t>
      </w:r>
      <w:r w:rsidR="00E36FB9"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.10</w:t>
      </w:r>
      <w:r w:rsidR="006E46BD"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– </w:t>
      </w:r>
      <w:r w:rsidR="00B003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12.10.2016</w:t>
      </w:r>
      <w:r w:rsidR="007558B4"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</w:p>
    <w:p w:rsidR="006E46BD" w:rsidRPr="007E69BB" w:rsidRDefault="006E46BD" w:rsidP="005158D8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0" w:type="auto"/>
        <w:tblInd w:w="-885" w:type="dxa"/>
        <w:tblLook w:val="04A0"/>
      </w:tblPr>
      <w:tblGrid>
        <w:gridCol w:w="3485"/>
        <w:gridCol w:w="3485"/>
        <w:gridCol w:w="3486"/>
      </w:tblGrid>
      <w:tr w:rsidR="006E46BD" w:rsidRPr="007E69BB" w:rsidTr="00247DF8">
        <w:tc>
          <w:tcPr>
            <w:tcW w:w="3485" w:type="dxa"/>
          </w:tcPr>
          <w:p w:rsidR="006E46BD" w:rsidRPr="007E69BB" w:rsidRDefault="006E46BD" w:rsidP="00247DF8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Деятельность педагога </w:t>
            </w:r>
          </w:p>
          <w:p w:rsidR="006E46BD" w:rsidRPr="007E69BB" w:rsidRDefault="006E46BD" w:rsidP="00247DF8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6E46BD" w:rsidRPr="007E69BB" w:rsidRDefault="006E46BD" w:rsidP="00247DF8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Деятельность детей </w:t>
            </w:r>
          </w:p>
          <w:p w:rsidR="006E46BD" w:rsidRPr="007E69BB" w:rsidRDefault="006E46BD" w:rsidP="00247DF8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6" w:type="dxa"/>
          </w:tcPr>
          <w:p w:rsidR="006E46BD" w:rsidRPr="007E69BB" w:rsidRDefault="006E46BD" w:rsidP="00247DF8">
            <w:pPr>
              <w:pStyle w:val="Default"/>
              <w:jc w:val="both"/>
              <w:rPr>
                <w:sz w:val="28"/>
                <w:szCs w:val="28"/>
              </w:rPr>
            </w:pPr>
            <w:r w:rsidRPr="007E69BB">
              <w:rPr>
                <w:b/>
                <w:bCs/>
                <w:sz w:val="28"/>
                <w:szCs w:val="28"/>
              </w:rPr>
              <w:t xml:space="preserve">Взаимодействие с семьёй </w:t>
            </w:r>
          </w:p>
          <w:p w:rsidR="006E46BD" w:rsidRPr="007E69BB" w:rsidRDefault="006E46BD" w:rsidP="00247DF8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6E46BD" w:rsidRPr="007E69BB" w:rsidTr="004756E0">
        <w:tc>
          <w:tcPr>
            <w:tcW w:w="6970" w:type="dxa"/>
            <w:gridSpan w:val="2"/>
          </w:tcPr>
          <w:p w:rsidR="00D04D2C" w:rsidRPr="007E69BB" w:rsidRDefault="00D04D2C" w:rsidP="00D04D2C">
            <w:pPr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7E69B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о-</w:t>
            </w:r>
            <w:proofErr w:type="gramEnd"/>
            <w:r w:rsidRPr="007E69B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 xml:space="preserve"> коммуникативное развитие:</w:t>
            </w:r>
          </w:p>
          <w:p w:rsidR="006E46BD" w:rsidRPr="007E69BB" w:rsidRDefault="00D04D2C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Совместная деятельность педагога и детей по посадке и в</w:t>
            </w:r>
            <w:r w:rsidR="0076448F"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ыращиванию семян овса для кошек – «Кафе для кошек»</w:t>
            </w:r>
          </w:p>
          <w:p w:rsidR="004614B4" w:rsidRPr="007E69BB" w:rsidRDefault="00354B0B" w:rsidP="004614B4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С</w:t>
            </w:r>
            <w:r w:rsidR="00D04D2C" w:rsidRPr="007E69BB">
              <w:rPr>
                <w:rStyle w:val="c2"/>
                <w:bCs/>
                <w:color w:val="000000"/>
                <w:sz w:val="28"/>
                <w:szCs w:val="28"/>
              </w:rPr>
              <w:t>\</w:t>
            </w:r>
            <w:proofErr w:type="gramStart"/>
            <w:r w:rsidR="00D04D2C" w:rsidRPr="007E69BB">
              <w:rPr>
                <w:rStyle w:val="c2"/>
                <w:bCs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 w:rsidR="00D04D2C" w:rsidRPr="007E69BB">
              <w:rPr>
                <w:rStyle w:val="c2"/>
                <w:bCs/>
                <w:color w:val="000000"/>
                <w:sz w:val="28"/>
                <w:szCs w:val="28"/>
              </w:rPr>
              <w:t xml:space="preserve"> игр</w:t>
            </w:r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а</w:t>
            </w:r>
            <w:r w:rsidR="00D04D2C" w:rsidRPr="007E69BB">
              <w:rPr>
                <w:rStyle w:val="c5"/>
                <w:color w:val="000000"/>
                <w:sz w:val="28"/>
                <w:szCs w:val="28"/>
              </w:rPr>
              <w:t> «Ветеринарная лечебница»</w:t>
            </w:r>
            <w:r w:rsidR="004614B4" w:rsidRPr="007E69BB">
              <w:rPr>
                <w:rStyle w:val="c5"/>
                <w:color w:val="000000"/>
                <w:sz w:val="28"/>
                <w:szCs w:val="28"/>
              </w:rPr>
              <w:t>. Игровая ситуация: в ветеринарную лечебницу приводят или приносят больных животных  (кошек).</w:t>
            </w:r>
          </w:p>
          <w:p w:rsidR="00D04D2C" w:rsidRPr="007E69BB" w:rsidRDefault="00245290" w:rsidP="00D04D2C">
            <w:pPr>
              <w:pStyle w:val="a5"/>
              <w:ind w:left="34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Показ </w:t>
            </w:r>
            <w:proofErr w:type="spellStart"/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мультимедийной</w:t>
            </w:r>
            <w:proofErr w:type="spellEnd"/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презентации о кошках</w:t>
            </w:r>
          </w:p>
          <w:p w:rsidR="00354B0B" w:rsidRPr="007E69BB" w:rsidRDefault="00354B0B" w:rsidP="00D04D2C">
            <w:pPr>
              <w:pStyle w:val="a5"/>
              <w:ind w:left="34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69BB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Разговор</w:t>
            </w:r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 «Как вести себя с незнакомыми животными» (кошками)  </w:t>
            </w:r>
          </w:p>
          <w:p w:rsidR="00354B0B" w:rsidRPr="007E69BB" w:rsidRDefault="004614B4" w:rsidP="00D04D2C">
            <w:pPr>
              <w:pStyle w:val="a5"/>
              <w:ind w:left="34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69BB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Беседа</w:t>
            </w:r>
            <w:r w:rsidRPr="007E69BB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7E69BB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«Уход за домашней кошкой»</w:t>
            </w:r>
            <w:r w:rsidRPr="007E69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354B0B" w:rsidRPr="007E69BB" w:rsidRDefault="00354B0B" w:rsidP="00354B0B">
            <w:pPr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lastRenderedPageBreak/>
              <w:t>Речевое развитие:</w:t>
            </w:r>
          </w:p>
          <w:p w:rsidR="00AD7BC9" w:rsidRPr="007E69BB" w:rsidRDefault="00AD7BC9" w:rsidP="00354B0B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shd w:val="clear" w:color="auto" w:fill="FFFFFF"/>
              </w:rPr>
              <w:t>Артикуляционная гимнастика «Утро с котиком Рыжиком»</w:t>
            </w:r>
          </w:p>
          <w:p w:rsidR="00404E9A" w:rsidRPr="007E69BB" w:rsidRDefault="00404E9A" w:rsidP="00404E9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Ситуативный разговор</w:t>
            </w:r>
            <w:proofErr w:type="gramStart"/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"М</w:t>
            </w:r>
            <w:proofErr w:type="gramEnd"/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ой </w:t>
            </w:r>
            <w:r w:rsidRPr="007E69B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питомец</w:t>
            </w: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</w:t>
            </w:r>
          </w:p>
          <w:p w:rsidR="00404E9A" w:rsidRPr="007E69BB" w:rsidRDefault="00404E9A" w:rsidP="00404E9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Ситуативный разговор, рассказ </w:t>
            </w:r>
            <w:r w:rsidRPr="007E69B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детей из личного опыта</w:t>
            </w: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"Как я забочусь о своём </w:t>
            </w:r>
            <w:r w:rsidRPr="007E69B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домашнем питомце</w:t>
            </w: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</w:t>
            </w:r>
          </w:p>
          <w:p w:rsidR="004614B4" w:rsidRPr="007E69BB" w:rsidRDefault="004614B4" w:rsidP="004614B4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69BB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Чтение</w:t>
            </w:r>
            <w:r w:rsidR="00A70C0B" w:rsidRPr="007E69BB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A70C0B"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="00A70C0B"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К.Паустовский</w:t>
            </w:r>
            <w:r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 «Кот - ворюга», </w:t>
            </w:r>
            <w:r w:rsidR="00A70C0B" w:rsidRPr="007E69BB">
              <w:rPr>
                <w:rStyle w:val="c2"/>
                <w:bCs/>
                <w:color w:val="000000"/>
                <w:sz w:val="28"/>
                <w:szCs w:val="28"/>
              </w:rPr>
              <w:t>сказки</w:t>
            </w:r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В.Сутеева</w:t>
            </w:r>
            <w:proofErr w:type="spellEnd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 xml:space="preserve"> «Кто сказал мяу?»</w:t>
            </w:r>
            <w:r w:rsidR="00404E9A" w:rsidRPr="007E69BB">
              <w:rPr>
                <w:rStyle w:val="c2"/>
                <w:bCs/>
                <w:color w:val="000000"/>
                <w:sz w:val="28"/>
                <w:szCs w:val="28"/>
              </w:rPr>
              <w:t>,</w:t>
            </w:r>
            <w:r w:rsidR="00404E9A" w:rsidRPr="007E69BB">
              <w:rPr>
                <w:color w:val="767676"/>
                <w:sz w:val="28"/>
                <w:szCs w:val="28"/>
              </w:rPr>
              <w:t xml:space="preserve"> </w:t>
            </w:r>
            <w:r w:rsidR="00A70C0B" w:rsidRPr="007E69BB">
              <w:rPr>
                <w:color w:val="000000" w:themeColor="text1"/>
                <w:sz w:val="28"/>
                <w:szCs w:val="28"/>
              </w:rPr>
              <w:t xml:space="preserve">«Три котенка», Е. </w:t>
            </w:r>
            <w:proofErr w:type="spellStart"/>
            <w:r w:rsidR="00A70C0B" w:rsidRPr="007E69BB">
              <w:rPr>
                <w:color w:val="000000" w:themeColor="text1"/>
                <w:sz w:val="28"/>
                <w:szCs w:val="28"/>
              </w:rPr>
              <w:t>Чарушин</w:t>
            </w:r>
            <w:proofErr w:type="spellEnd"/>
            <w:r w:rsidR="00A70C0B" w:rsidRPr="007E69BB">
              <w:rPr>
                <w:color w:val="000000" w:themeColor="text1"/>
                <w:sz w:val="28"/>
                <w:szCs w:val="28"/>
              </w:rPr>
              <w:t xml:space="preserve"> «Кошка», С.Маршак «Усатый полосатый»</w:t>
            </w:r>
            <w:r w:rsidR="007622C5" w:rsidRPr="007E69BB">
              <w:rPr>
                <w:color w:val="000000"/>
                <w:sz w:val="28"/>
                <w:szCs w:val="28"/>
                <w:shd w:val="clear" w:color="auto" w:fill="EDEDEB"/>
              </w:rPr>
              <w:t>,</w:t>
            </w:r>
            <w:r w:rsidR="00404E9A" w:rsidRPr="007E69BB">
              <w:rPr>
                <w:color w:val="767676"/>
                <w:sz w:val="28"/>
                <w:szCs w:val="28"/>
              </w:rPr>
              <w:t xml:space="preserve"> </w:t>
            </w:r>
            <w:r w:rsidR="00404E9A" w:rsidRPr="007E69BB">
              <w:rPr>
                <w:color w:val="111111"/>
                <w:sz w:val="28"/>
                <w:szCs w:val="28"/>
              </w:rPr>
              <w:t>А. Введенская </w:t>
            </w:r>
            <w:r w:rsidR="00404E9A" w:rsidRPr="007E69BB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«О девочке Маше, собачке Петушке и о кошке Ниточке»</w:t>
            </w:r>
            <w:r w:rsidR="00404E9A" w:rsidRPr="007E69BB">
              <w:rPr>
                <w:color w:val="111111"/>
                <w:sz w:val="28"/>
                <w:szCs w:val="28"/>
              </w:rPr>
              <w:t>, И.Чапек </w:t>
            </w:r>
            <w:r w:rsidR="00404E9A" w:rsidRPr="007E69BB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«Приключения песика и кошечки»</w:t>
            </w:r>
            <w:r w:rsidR="00404E9A" w:rsidRPr="007E69BB">
              <w:rPr>
                <w:color w:val="111111"/>
                <w:sz w:val="28"/>
                <w:szCs w:val="28"/>
              </w:rPr>
              <w:t>,</w:t>
            </w:r>
            <w:r w:rsidR="00A70C0B" w:rsidRPr="007E69BB">
              <w:rPr>
                <w:color w:val="111111"/>
                <w:sz w:val="28"/>
                <w:szCs w:val="28"/>
              </w:rPr>
              <w:t xml:space="preserve"> </w:t>
            </w:r>
            <w:r w:rsidR="00404E9A" w:rsidRPr="007E69BB">
              <w:rPr>
                <w:color w:val="111111"/>
                <w:sz w:val="28"/>
                <w:szCs w:val="28"/>
              </w:rPr>
              <w:t>К.</w:t>
            </w:r>
            <w:r w:rsidR="00A70C0B" w:rsidRPr="007E69BB">
              <w:rPr>
                <w:color w:val="111111"/>
                <w:sz w:val="28"/>
                <w:szCs w:val="28"/>
              </w:rPr>
              <w:t>Ушинский</w:t>
            </w:r>
            <w:r w:rsidR="00404E9A" w:rsidRPr="007E69BB">
              <w:rPr>
                <w:color w:val="111111"/>
                <w:sz w:val="28"/>
                <w:szCs w:val="28"/>
              </w:rPr>
              <w:t> </w:t>
            </w:r>
            <w:r w:rsidR="00404E9A" w:rsidRPr="007E69BB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«Васька»</w:t>
            </w:r>
            <w:r w:rsidR="00404E9A" w:rsidRPr="007E69BB">
              <w:rPr>
                <w:color w:val="111111"/>
                <w:sz w:val="28"/>
                <w:szCs w:val="28"/>
              </w:rPr>
              <w:t>,</w:t>
            </w:r>
            <w:r w:rsidR="00197917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сказка « Почему кот моется после еды?»</w:t>
            </w:r>
            <w:r w:rsidR="00A70C0B" w:rsidRPr="007E69BB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A70C0B" w:rsidRPr="007E69BB">
              <w:rPr>
                <w:color w:val="111111"/>
                <w:sz w:val="28"/>
                <w:szCs w:val="28"/>
              </w:rPr>
              <w:t xml:space="preserve"> </w:t>
            </w:r>
            <w:r w:rsidR="00404E9A" w:rsidRPr="007E69BB">
              <w:rPr>
                <w:color w:val="111111"/>
                <w:sz w:val="28"/>
                <w:szCs w:val="28"/>
              </w:rPr>
              <w:t>Н.Непомнящий «Кошки»</w:t>
            </w:r>
            <w:r w:rsidR="007622C5" w:rsidRPr="007E69BB">
              <w:rPr>
                <w:color w:val="111111"/>
                <w:sz w:val="28"/>
                <w:szCs w:val="28"/>
              </w:rPr>
              <w:t>,</w:t>
            </w:r>
            <w:r w:rsidR="007622C5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Б. </w:t>
            </w:r>
            <w:proofErr w:type="spellStart"/>
            <w:r w:rsidR="007622C5" w:rsidRPr="007E69BB">
              <w:rPr>
                <w:color w:val="000000"/>
                <w:sz w:val="28"/>
                <w:szCs w:val="28"/>
                <w:shd w:val="clear" w:color="auto" w:fill="FFFFFF"/>
              </w:rPr>
              <w:t>Заходер</w:t>
            </w:r>
            <w:proofErr w:type="spellEnd"/>
            <w:r w:rsidR="00C31909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70C0B" w:rsidRPr="007E69BB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="00A70C0B" w:rsidRPr="007E69BB">
              <w:rPr>
                <w:color w:val="000000"/>
                <w:sz w:val="28"/>
                <w:szCs w:val="28"/>
                <w:shd w:val="clear" w:color="auto" w:fill="FFFFFF"/>
              </w:rPr>
              <w:t>Кискино</w:t>
            </w:r>
            <w:proofErr w:type="spellEnd"/>
            <w:r w:rsidR="00A70C0B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горе»</w:t>
            </w:r>
            <w:r w:rsidR="00C31909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C31909" w:rsidRPr="007E69BB">
              <w:rPr>
                <w:color w:val="000000"/>
                <w:sz w:val="28"/>
                <w:szCs w:val="28"/>
                <w:shd w:val="clear" w:color="auto" w:fill="FFFFFF"/>
              </w:rPr>
              <w:t>потешки</w:t>
            </w:r>
            <w:proofErr w:type="spellEnd"/>
            <w:r w:rsidR="007622C5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"Пошел котик</w:t>
            </w:r>
            <w:r w:rsidR="00C31909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 на Торжок", </w:t>
            </w:r>
            <w:r w:rsidR="007622C5" w:rsidRPr="007E69BB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C31909" w:rsidRPr="007E69BB">
              <w:rPr>
                <w:rStyle w:val="c3"/>
                <w:color w:val="000000"/>
                <w:sz w:val="28"/>
                <w:szCs w:val="28"/>
              </w:rPr>
              <w:t>«</w:t>
            </w:r>
            <w:proofErr w:type="spellStart"/>
            <w:r w:rsidR="00C31909" w:rsidRPr="007E69BB">
              <w:rPr>
                <w:rStyle w:val="c3"/>
                <w:color w:val="000000"/>
                <w:sz w:val="28"/>
                <w:szCs w:val="28"/>
              </w:rPr>
              <w:t>Котик-коток</w:t>
            </w:r>
            <w:proofErr w:type="spellEnd"/>
            <w:r w:rsidR="00C31909" w:rsidRPr="007E69BB">
              <w:rPr>
                <w:rStyle w:val="c3"/>
                <w:color w:val="000000"/>
                <w:sz w:val="28"/>
                <w:szCs w:val="28"/>
              </w:rPr>
              <w:t xml:space="preserve">», </w:t>
            </w:r>
            <w:proofErr w:type="gramEnd"/>
          </w:p>
          <w:p w:rsidR="004614B4" w:rsidRPr="007E69BB" w:rsidRDefault="004614B4" w:rsidP="004614B4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 xml:space="preserve">Заучивание </w:t>
            </w:r>
            <w:proofErr w:type="spellStart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потешек</w:t>
            </w:r>
            <w:proofErr w:type="spellEnd"/>
            <w:r w:rsidRPr="007E69BB">
              <w:rPr>
                <w:rStyle w:val="c3"/>
                <w:color w:val="000000"/>
                <w:sz w:val="28"/>
                <w:szCs w:val="28"/>
              </w:rPr>
              <w:t> «Кисоньк</w:t>
            </w:r>
            <w:proofErr w:type="gramStart"/>
            <w:r w:rsidRPr="007E69BB">
              <w:rPr>
                <w:rStyle w:val="c3"/>
                <w:color w:val="000000"/>
                <w:sz w:val="28"/>
                <w:szCs w:val="28"/>
              </w:rPr>
              <w:t>а-</w:t>
            </w:r>
            <w:proofErr w:type="gramEnd"/>
            <w:r w:rsidRPr="007E69BB">
              <w:rPr>
                <w:rStyle w:val="c3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E69BB">
              <w:rPr>
                <w:rStyle w:val="c3"/>
                <w:color w:val="000000"/>
                <w:sz w:val="28"/>
                <w:szCs w:val="28"/>
              </w:rPr>
              <w:t>мурысонька</w:t>
            </w:r>
            <w:proofErr w:type="spellEnd"/>
            <w:r w:rsidRPr="007E69BB">
              <w:rPr>
                <w:rStyle w:val="c3"/>
                <w:color w:val="000000"/>
                <w:sz w:val="28"/>
                <w:szCs w:val="28"/>
              </w:rPr>
              <w:t xml:space="preserve">», </w:t>
            </w:r>
          </w:p>
          <w:p w:rsidR="00354B0B" w:rsidRPr="007E69BB" w:rsidRDefault="00404E9A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Г. Остер "Котенок по имени Гав", Н. Носов "Живая шляпа",</w:t>
            </w:r>
          </w:p>
          <w:p w:rsidR="00354B0B" w:rsidRPr="007E69BB" w:rsidRDefault="00404E9A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 «Назови ласково», «Опиши кошку»</w:t>
            </w:r>
          </w:p>
          <w:p w:rsidR="00C31909" w:rsidRPr="007E69BB" w:rsidRDefault="00C31909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4B0B" w:rsidRPr="007E69BB" w:rsidRDefault="00354B0B" w:rsidP="00354B0B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Познавательное развитие:</w:t>
            </w:r>
          </w:p>
          <w:p w:rsidR="00354B0B" w:rsidRPr="007E69BB" w:rsidRDefault="003749EA" w:rsidP="00C31909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НОД «Домашнее животное – кошка»</w:t>
            </w:r>
            <w:r w:rsidR="004614B4" w:rsidRPr="007E69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4614B4"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«Породы кошек»</w:t>
            </w:r>
          </w:p>
          <w:p w:rsidR="00404E9A" w:rsidRPr="007E69BB" w:rsidRDefault="00404E9A" w:rsidP="00404E9A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Экскурсия в библиотеку: рассказ библиотекаря по теме «Кошки – наша друзья»</w:t>
            </w:r>
          </w:p>
          <w:p w:rsidR="00404E9A" w:rsidRPr="007E69BB" w:rsidRDefault="00245290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кошками на прогулках.</w:t>
            </w:r>
          </w:p>
          <w:p w:rsidR="00C31909" w:rsidRPr="007E69BB" w:rsidRDefault="00245290" w:rsidP="00C3190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7E69BB">
              <w:rPr>
                <w:color w:val="000000" w:themeColor="text1"/>
                <w:sz w:val="28"/>
                <w:szCs w:val="28"/>
              </w:rPr>
              <w:t>П</w:t>
            </w:r>
            <w:r w:rsidR="00404E9A" w:rsidRPr="007E69BB">
              <w:rPr>
                <w:color w:val="000000" w:themeColor="text1"/>
                <w:sz w:val="28"/>
                <w:szCs w:val="28"/>
              </w:rPr>
              <w:t xml:space="preserve">оказ </w:t>
            </w:r>
            <w:r w:rsidRPr="007E69BB">
              <w:rPr>
                <w:color w:val="000000" w:themeColor="text1"/>
                <w:sz w:val="28"/>
                <w:szCs w:val="28"/>
              </w:rPr>
              <w:t>мультфильма:</w:t>
            </w:r>
            <w:r w:rsidR="00C31909" w:rsidRPr="007E69BB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E69BB">
              <w:rPr>
                <w:color w:val="000000" w:themeColor="text1"/>
                <w:sz w:val="28"/>
                <w:szCs w:val="28"/>
              </w:rPr>
              <w:t>«</w:t>
            </w:r>
            <w:r w:rsidR="00404E9A" w:rsidRPr="007E69BB">
              <w:rPr>
                <w:color w:val="000000" w:themeColor="text1"/>
                <w:sz w:val="28"/>
                <w:szCs w:val="28"/>
              </w:rPr>
              <w:t>Кошка, которая гуляла сама по себе</w:t>
            </w:r>
            <w:r w:rsidRPr="007E69BB">
              <w:rPr>
                <w:color w:val="000000" w:themeColor="text1"/>
                <w:sz w:val="28"/>
                <w:szCs w:val="28"/>
              </w:rPr>
              <w:t>», беседа после просмотра мультфильма.</w:t>
            </w:r>
          </w:p>
          <w:p w:rsidR="00C31909" w:rsidRPr="007E69BB" w:rsidRDefault="00404E9A" w:rsidP="00C3190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69BB">
              <w:rPr>
                <w:color w:val="000000"/>
                <w:sz w:val="28"/>
                <w:szCs w:val="28"/>
              </w:rPr>
              <w:t>Дидактические игры: «Собери картинку», «Накорми кота»</w:t>
            </w:r>
            <w:r w:rsidR="004F5B51">
              <w:rPr>
                <w:color w:val="000000"/>
                <w:sz w:val="28"/>
                <w:szCs w:val="28"/>
              </w:rPr>
              <w:t>, «Поиграй с котятами».</w:t>
            </w:r>
          </w:p>
          <w:p w:rsidR="001415CA" w:rsidRPr="007E69BB" w:rsidRDefault="00C31909" w:rsidP="00C3190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7E69BB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1415CA" w:rsidRPr="007E69BB">
              <w:rPr>
                <w:color w:val="000000"/>
                <w:sz w:val="28"/>
                <w:szCs w:val="28"/>
                <w:shd w:val="clear" w:color="auto" w:fill="FFFFFF"/>
              </w:rPr>
              <w:t xml:space="preserve">астольно-печатная игра «Посчитай - </w:t>
            </w:r>
            <w:proofErr w:type="spellStart"/>
            <w:r w:rsidR="001415CA" w:rsidRPr="007E69BB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  <w:proofErr w:type="spellEnd"/>
            <w:r w:rsidR="001415CA" w:rsidRPr="007E69BB">
              <w:rPr>
                <w:color w:val="000000"/>
                <w:sz w:val="28"/>
                <w:szCs w:val="28"/>
                <w:shd w:val="clear" w:color="auto" w:fill="FFFFFF"/>
              </w:rPr>
              <w:t>»,</w:t>
            </w:r>
          </w:p>
          <w:p w:rsidR="00245290" w:rsidRPr="007E69BB" w:rsidRDefault="00245290" w:rsidP="00C31909">
            <w:pPr>
              <w:pStyle w:val="a5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Опытно – экспериментальная деятельность «Как кошка чистит  язычком себе шерстку?»</w:t>
            </w:r>
          </w:p>
          <w:p w:rsidR="001415CA" w:rsidRPr="007E69BB" w:rsidRDefault="001415CA" w:rsidP="00C31909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Лабиринты</w:t>
            </w:r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«Помоги найти домик котенку».</w:t>
            </w:r>
          </w:p>
          <w:p w:rsidR="00354B0B" w:rsidRPr="007E69BB" w:rsidRDefault="00354B0B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  <w:t>Художественно-эстетическое развитие:</w:t>
            </w:r>
          </w:p>
          <w:p w:rsidR="007622C5" w:rsidRPr="007E69BB" w:rsidRDefault="00A70C0B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НОД </w:t>
            </w:r>
            <w:r w:rsidR="007622C5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Рисование «</w:t>
            </w:r>
            <w:r w:rsidR="00197917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Выставка кошек</w:t>
            </w:r>
            <w:r w:rsidR="007622C5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»</w:t>
            </w:r>
            <w:r w:rsidR="00C31909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7622C5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(разная техника рисования</w:t>
            </w:r>
            <w:r w:rsidR="00197917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разный материал)</w:t>
            </w:r>
          </w:p>
          <w:p w:rsidR="00197917" w:rsidRPr="007E69BB" w:rsidRDefault="00197917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Рисование «Усатый полосатый» (для плоскостного театра</w:t>
            </w:r>
            <w:r w:rsidR="0076448F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по стихотворению С.Маршака «Усатый полосатый»</w:t>
            </w: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</w:t>
            </w:r>
            <w:r w:rsidR="0076448F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– в подарок младше – средней группе.</w:t>
            </w:r>
            <w:proofErr w:type="gramEnd"/>
          </w:p>
          <w:p w:rsidR="00197917" w:rsidRPr="007E69BB" w:rsidRDefault="00197917" w:rsidP="00C31909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Конструирование из бумаги «Мой котенок»</w:t>
            </w:r>
          </w:p>
          <w:p w:rsidR="00354B0B" w:rsidRPr="007E69BB" w:rsidRDefault="004614B4" w:rsidP="00D04D2C">
            <w:pPr>
              <w:pStyle w:val="a5"/>
              <w:ind w:left="34"/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69BB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Предложить детям раскраски</w:t>
            </w:r>
            <w:r w:rsidRPr="007E69BB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 о животных (кошки).</w:t>
            </w:r>
          </w:p>
          <w:p w:rsidR="007622C5" w:rsidRPr="007E69BB" w:rsidRDefault="007622C5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b/>
                <w:i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 Нарисуй кошку по точкам»</w:t>
            </w:r>
          </w:p>
          <w:p w:rsidR="00354B0B" w:rsidRPr="007E69BB" w:rsidRDefault="00404E9A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Прослушивание аудиозаписей:</w:t>
            </w:r>
            <w:r w:rsidR="00245290" w:rsidRPr="007E69B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мурлыканье кошек, шипение, крики.</w:t>
            </w:r>
          </w:p>
          <w:p w:rsidR="00C31909" w:rsidRPr="007E69BB" w:rsidRDefault="00C31909" w:rsidP="00C31909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Распевка</w:t>
            </w:r>
            <w:proofErr w:type="spellEnd"/>
            <w:r w:rsidRPr="007E69B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«Котик»  </w:t>
            </w:r>
            <w:proofErr w:type="spellStart"/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И.Кишко</w:t>
            </w:r>
            <w:proofErr w:type="spellEnd"/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7558B4" w:rsidRPr="007E69BB" w:rsidRDefault="00C31909" w:rsidP="00C3190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 «Котенок  </w:t>
            </w:r>
            <w:proofErr w:type="gramStart"/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Мурлыка</w:t>
            </w:r>
            <w:proofErr w:type="gramEnd"/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7E69BB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Муз. Краевого В.</w:t>
            </w:r>
          </w:p>
          <w:p w:rsidR="00C31909" w:rsidRPr="007E69BB" w:rsidRDefault="00C31909" w:rsidP="00C31909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Сл. Павловой А.</w:t>
            </w:r>
          </w:p>
          <w:p w:rsidR="00C31909" w:rsidRPr="007E69BB" w:rsidRDefault="00C31909" w:rsidP="00D04D2C">
            <w:pPr>
              <w:pStyle w:val="a5"/>
              <w:ind w:left="34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D7BC9" w:rsidRPr="007E69BB" w:rsidRDefault="00354B0B" w:rsidP="00354B0B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lang w:eastAsia="ru-RU"/>
              </w:rPr>
              <w:t>Физическое развитие:</w:t>
            </w:r>
          </w:p>
          <w:p w:rsidR="00245290" w:rsidRPr="007E69BB" w:rsidRDefault="00245290" w:rsidP="00354B0B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«Кошкины повадки»</w:t>
            </w:r>
          </w:p>
          <w:p w:rsidR="00404E9A" w:rsidRPr="007E69BB" w:rsidRDefault="00404E9A" w:rsidP="00404E9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E69BB">
              <w:rPr>
                <w:rStyle w:val="c2"/>
                <w:bCs/>
                <w:color w:val="000000"/>
                <w:sz w:val="28"/>
                <w:szCs w:val="28"/>
                <w:shd w:val="clear" w:color="auto" w:fill="FFFFFF"/>
              </w:rPr>
              <w:t>Подвижные игры</w:t>
            </w:r>
            <w:r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 «Воробышки и кот», «Кот и мыши»</w:t>
            </w:r>
            <w:proofErr w:type="gramStart"/>
            <w:r w:rsidR="001415CA"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,»</w:t>
            </w:r>
            <w:proofErr w:type="gramEnd"/>
            <w:r w:rsidR="001415CA" w:rsidRPr="007E69BB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Мышеловка»</w:t>
            </w:r>
          </w:p>
          <w:p w:rsidR="00354B0B" w:rsidRPr="007E69BB" w:rsidRDefault="00404E9A" w:rsidP="00404E9A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proofErr w:type="spellStart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Психогимнастика</w:t>
            </w:r>
            <w:proofErr w:type="spellEnd"/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 xml:space="preserve"> «Я и животное</w:t>
            </w:r>
            <w:r w:rsidRPr="007E69BB">
              <w:rPr>
                <w:rStyle w:val="c5"/>
                <w:color w:val="000000"/>
                <w:sz w:val="28"/>
                <w:szCs w:val="28"/>
              </w:rPr>
              <w:t>».</w:t>
            </w:r>
          </w:p>
          <w:p w:rsidR="00404E9A" w:rsidRPr="007E69BB" w:rsidRDefault="00404E9A" w:rsidP="00404E9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7E69BB">
              <w:rPr>
                <w:rStyle w:val="c2"/>
                <w:bCs/>
                <w:color w:val="000000"/>
                <w:sz w:val="28"/>
                <w:szCs w:val="28"/>
              </w:rPr>
              <w:t>Релаксационное упражнение. «Ленивая кошечка». </w:t>
            </w:r>
          </w:p>
        </w:tc>
        <w:tc>
          <w:tcPr>
            <w:tcW w:w="3486" w:type="dxa"/>
          </w:tcPr>
          <w:p w:rsidR="006E46BD" w:rsidRPr="007E69BB" w:rsidRDefault="006E46BD" w:rsidP="00A70C0B">
            <w:pPr>
              <w:pStyle w:val="Default"/>
              <w:rPr>
                <w:sz w:val="28"/>
                <w:szCs w:val="28"/>
              </w:rPr>
            </w:pPr>
            <w:r w:rsidRPr="007E69BB">
              <w:rPr>
                <w:sz w:val="28"/>
                <w:szCs w:val="28"/>
              </w:rPr>
              <w:lastRenderedPageBreak/>
              <w:t>Совместное  творчество детей и родителей – создание мини – книжек про кошек.</w:t>
            </w:r>
          </w:p>
          <w:p w:rsidR="00DB5B25" w:rsidRPr="007E69BB" w:rsidRDefault="00DB5B25" w:rsidP="00DB5B25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материала</w:t>
            </w:r>
          </w:p>
          <w:p w:rsidR="006E46BD" w:rsidRPr="007E69BB" w:rsidRDefault="00DB5B25" w:rsidP="00DB5B25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статуэтки, фигурки, игрушки, поделки) для выставки «Наши друзья – кошки»</w:t>
            </w:r>
          </w:p>
        </w:tc>
      </w:tr>
    </w:tbl>
    <w:p w:rsidR="006E46BD" w:rsidRPr="006E46BD" w:rsidRDefault="006E46BD" w:rsidP="005158D8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58B4" w:rsidRPr="007558B4" w:rsidRDefault="007558B4" w:rsidP="007558B4">
      <w:pPr>
        <w:rPr>
          <w:rFonts w:ascii="Times New Roman" w:hAnsi="Times New Roman" w:cs="Times New Roman"/>
          <w:bCs/>
          <w:sz w:val="28"/>
          <w:szCs w:val="28"/>
        </w:rPr>
      </w:pPr>
      <w:r w:rsidRPr="00542790">
        <w:rPr>
          <w:rFonts w:ascii="Times New Roman" w:hAnsi="Times New Roman" w:cs="Times New Roman"/>
          <w:b/>
          <w:bCs/>
          <w:sz w:val="28"/>
          <w:szCs w:val="28"/>
        </w:rPr>
        <w:t>3 ЭТАП – заключительный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003D8">
        <w:rPr>
          <w:rFonts w:ascii="Times New Roman" w:hAnsi="Times New Roman" w:cs="Times New Roman"/>
          <w:bCs/>
          <w:sz w:val="28"/>
          <w:szCs w:val="28"/>
        </w:rPr>
        <w:t>13.10. – 14.10.2016</w:t>
      </w:r>
      <w:r w:rsidRPr="007558B4">
        <w:rPr>
          <w:rFonts w:ascii="Times New Roman" w:hAnsi="Times New Roman" w:cs="Times New Roman"/>
          <w:bCs/>
          <w:sz w:val="28"/>
          <w:szCs w:val="28"/>
        </w:rPr>
        <w:t>г.</w:t>
      </w:r>
    </w:p>
    <w:tbl>
      <w:tblPr>
        <w:tblStyle w:val="a7"/>
        <w:tblW w:w="0" w:type="auto"/>
        <w:tblInd w:w="-885" w:type="dxa"/>
        <w:tblLook w:val="04A0"/>
      </w:tblPr>
      <w:tblGrid>
        <w:gridCol w:w="3485"/>
        <w:gridCol w:w="3485"/>
        <w:gridCol w:w="3486"/>
      </w:tblGrid>
      <w:tr w:rsidR="007558B4" w:rsidTr="00A837E3">
        <w:trPr>
          <w:trHeight w:val="720"/>
        </w:trPr>
        <w:tc>
          <w:tcPr>
            <w:tcW w:w="3485" w:type="dxa"/>
          </w:tcPr>
          <w:p w:rsidR="007558B4" w:rsidRDefault="007558B4" w:rsidP="00A837E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педагога </w:t>
            </w:r>
          </w:p>
          <w:p w:rsidR="007558B4" w:rsidRDefault="007558B4" w:rsidP="00A837E3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5" w:type="dxa"/>
          </w:tcPr>
          <w:p w:rsidR="007558B4" w:rsidRDefault="007558B4" w:rsidP="00A837E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Деятельность детей </w:t>
            </w:r>
          </w:p>
          <w:p w:rsidR="007558B4" w:rsidRDefault="007558B4" w:rsidP="00A837E3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3486" w:type="dxa"/>
          </w:tcPr>
          <w:p w:rsidR="007558B4" w:rsidRDefault="007558B4" w:rsidP="00A837E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Взаимодействие с семьёй </w:t>
            </w:r>
          </w:p>
          <w:p w:rsidR="007558B4" w:rsidRDefault="007558B4" w:rsidP="00A837E3">
            <w:pPr>
              <w:pStyle w:val="a5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558B4" w:rsidTr="00A837E3">
        <w:tc>
          <w:tcPr>
            <w:tcW w:w="3485" w:type="dxa"/>
          </w:tcPr>
          <w:p w:rsidR="007558B4" w:rsidRPr="007E69BB" w:rsidRDefault="007558B4" w:rsidP="00A837E3">
            <w:pPr>
              <w:spacing w:before="225"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проделанной работы.</w:t>
            </w:r>
          </w:p>
          <w:p w:rsidR="007558B4" w:rsidRPr="007E69BB" w:rsidRDefault="007558B4" w:rsidP="007558B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 проекта</w:t>
            </w:r>
            <w:r w:rsidRPr="007E69BB"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85" w:type="dxa"/>
          </w:tcPr>
          <w:p w:rsidR="00DB5B25" w:rsidRPr="007E69BB" w:rsidRDefault="007558B4" w:rsidP="00DB5B2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Совместно с воспитателем создание </w:t>
            </w:r>
            <w:r w:rsidR="00DB5B25"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рукотворной книги «Большая книга о кошках»</w:t>
            </w:r>
          </w:p>
          <w:p w:rsidR="007558B4" w:rsidRPr="007E69BB" w:rsidRDefault="007558B4" w:rsidP="0076448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Выращивание </w:t>
            </w:r>
            <w:r w:rsidR="0076448F" w:rsidRPr="007E69B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овса – «Кафе для кошек»</w:t>
            </w:r>
          </w:p>
        </w:tc>
        <w:tc>
          <w:tcPr>
            <w:tcW w:w="3486" w:type="dxa"/>
          </w:tcPr>
          <w:p w:rsidR="00DB5B25" w:rsidRPr="007E69BB" w:rsidRDefault="00DB5B25" w:rsidP="00DB5B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69BB">
              <w:rPr>
                <w:rFonts w:ascii="Times New Roman" w:hAnsi="Times New Roman" w:cs="Times New Roman"/>
                <w:sz w:val="28"/>
                <w:szCs w:val="28"/>
              </w:rPr>
              <w:t>Выставка в мини – музее «Азбука природы» «Наши друзья – кошки</w:t>
            </w:r>
            <w:r w:rsidR="007E69BB">
              <w:rPr>
                <w:rFonts w:ascii="Times New Roman" w:hAnsi="Times New Roman" w:cs="Times New Roman"/>
                <w:sz w:val="28"/>
                <w:szCs w:val="28"/>
              </w:rPr>
              <w:t>» (статуэтки,</w:t>
            </w:r>
            <w:r w:rsidR="004F5B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9B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7E69BB">
              <w:rPr>
                <w:rFonts w:ascii="Times New Roman" w:hAnsi="Times New Roman" w:cs="Times New Roman"/>
                <w:sz w:val="28"/>
                <w:szCs w:val="28"/>
              </w:rPr>
              <w:t>игурки, игрушки</w:t>
            </w:r>
            <w:proofErr w:type="gramStart"/>
            <w:r w:rsidRPr="007E69BB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DB5B25" w:rsidRPr="007E69BB" w:rsidRDefault="00DB5B25" w:rsidP="00DB5B2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Фотоальбом «Эти забавные животные»</w:t>
            </w:r>
          </w:p>
          <w:p w:rsidR="0076448F" w:rsidRPr="007E69BB" w:rsidRDefault="0076448F" w:rsidP="0076448F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69B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мини – книжек «Мое любимое животное» - совместное творчество детей и родителей</w:t>
            </w:r>
          </w:p>
          <w:p w:rsidR="00DB5B25" w:rsidRPr="007E69BB" w:rsidRDefault="00DB5B25" w:rsidP="00DB5B2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7558B4" w:rsidRPr="007E69BB" w:rsidRDefault="007558B4" w:rsidP="00DB5B25">
            <w:pPr>
              <w:spacing w:before="225" w:after="225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3D06BB" w:rsidRDefault="003D06BB" w:rsidP="00B63697">
      <w:pPr>
        <w:pStyle w:val="a3"/>
        <w:shd w:val="clear" w:color="auto" w:fill="FFFFFF"/>
        <w:spacing w:before="0" w:beforeAutospacing="0" w:after="0" w:afterAutospacing="0"/>
        <w:ind w:left="-709"/>
        <w:rPr>
          <w:color w:val="111111"/>
          <w:sz w:val="26"/>
          <w:szCs w:val="26"/>
        </w:rPr>
      </w:pPr>
    </w:p>
    <w:p w:rsidR="00DB5B25" w:rsidRPr="00C64D1F" w:rsidRDefault="00DB5B25" w:rsidP="00DB5B25">
      <w:pPr>
        <w:spacing w:line="100" w:lineRule="atLeast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C64D1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Продукты  проекта:</w:t>
      </w:r>
      <w:r w:rsidRPr="00C64D1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</w:p>
    <w:p w:rsidR="00DB5B25" w:rsidRPr="00DB5B25" w:rsidRDefault="00DB5B25" w:rsidP="00DB5B25">
      <w:pPr>
        <w:pStyle w:val="a5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B25">
        <w:rPr>
          <w:rFonts w:ascii="Times New Roman" w:hAnsi="Times New Roman" w:cs="Times New Roman"/>
          <w:sz w:val="28"/>
          <w:szCs w:val="28"/>
        </w:rPr>
        <w:t xml:space="preserve">Выставка </w:t>
      </w:r>
      <w:r>
        <w:rPr>
          <w:rFonts w:ascii="Times New Roman" w:hAnsi="Times New Roman" w:cs="Times New Roman"/>
          <w:sz w:val="28"/>
          <w:szCs w:val="28"/>
        </w:rPr>
        <w:t>в мини – музее «Азбука природы»- «Наши друзья – кошки» (статуэтки, фигурки, игрушки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B5B25" w:rsidRPr="00F67677" w:rsidRDefault="00DB5B25" w:rsidP="00DB5B25">
      <w:pPr>
        <w:pStyle w:val="a5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Рукотворная книга</w:t>
      </w:r>
      <w:r w:rsidR="00F67677">
        <w:rPr>
          <w:rFonts w:ascii="Times New Roman" w:hAnsi="Times New Roman" w:cs="Times New Roman"/>
          <w:sz w:val="28"/>
          <w:szCs w:val="28"/>
        </w:rPr>
        <w:t xml:space="preserve"> «Большая книга о кошках»</w:t>
      </w:r>
    </w:p>
    <w:p w:rsidR="00F67677" w:rsidRPr="00DB5B25" w:rsidRDefault="0076448F" w:rsidP="00DB5B25">
      <w:pPr>
        <w:pStyle w:val="a5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Конкурс  мини – книжек «Мое любимое животное»</w:t>
      </w:r>
    </w:p>
    <w:p w:rsidR="00DB5B25" w:rsidRDefault="00DB5B25" w:rsidP="00DB5B25">
      <w:pPr>
        <w:pStyle w:val="a5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Фотоальбом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забавные животные</w:t>
      </w:r>
      <w:r w:rsidRPr="00DB5B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DB5B25" w:rsidRPr="007E69BB" w:rsidRDefault="0076448F" w:rsidP="00DB5B25">
      <w:pPr>
        <w:pStyle w:val="a5"/>
        <w:numPr>
          <w:ilvl w:val="0"/>
          <w:numId w:val="6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9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Выращивание овса – «Кафе для кошек»</w:t>
      </w:r>
    </w:p>
    <w:p w:rsidR="00DB5B25" w:rsidRPr="007E69BB" w:rsidRDefault="00DB5B25" w:rsidP="00DB5B25">
      <w:pPr>
        <w:pStyle w:val="a5"/>
        <w:spacing w:after="0" w:line="240" w:lineRule="auto"/>
        <w:ind w:left="15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5B25" w:rsidRPr="00C64D1F" w:rsidRDefault="00DB5B25" w:rsidP="00DB5B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64D1F">
        <w:rPr>
          <w:rFonts w:ascii="Times New Roman" w:eastAsia="Calibri" w:hAnsi="Times New Roman" w:cs="Times New Roman"/>
          <w:b/>
          <w:sz w:val="28"/>
          <w:szCs w:val="28"/>
        </w:rPr>
        <w:t xml:space="preserve">По  реализации проекта </w:t>
      </w:r>
      <w:r w:rsidRPr="0089071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89071E" w:rsidRPr="0089071E">
        <w:rPr>
          <w:rFonts w:ascii="Times New Roman" w:hAnsi="Times New Roman" w:cs="Times New Roman"/>
          <w:b/>
          <w:sz w:val="28"/>
          <w:szCs w:val="28"/>
        </w:rPr>
        <w:t>Наши друзья – кошки</w:t>
      </w:r>
      <w:r w:rsidRPr="0089071E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C64D1F">
        <w:rPr>
          <w:rFonts w:ascii="Times New Roman" w:eastAsia="Calibri" w:hAnsi="Times New Roman" w:cs="Times New Roman"/>
          <w:b/>
          <w:sz w:val="28"/>
          <w:szCs w:val="28"/>
        </w:rPr>
        <w:t xml:space="preserve"> были получены следующие результаты:</w:t>
      </w:r>
    </w:p>
    <w:p w:rsidR="00DB5B25" w:rsidRPr="00C64D1F" w:rsidRDefault="007E69BB" w:rsidP="00DB5B25">
      <w:pPr>
        <w:pStyle w:val="a5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Узнали об истории кошек, о породах кошек.</w:t>
      </w:r>
    </w:p>
    <w:p w:rsidR="007E69BB" w:rsidRPr="007E69BB" w:rsidRDefault="00DB5B25" w:rsidP="00DB5B25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Узнали</w:t>
      </w:r>
      <w:r w:rsidR="007E69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 особенностях, повадках кошек</w:t>
      </w:r>
      <w:r w:rsidR="0053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E69BB" w:rsidRDefault="007E69BB" w:rsidP="00DB5B25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Узнали о разнообразии питания кошек</w:t>
      </w:r>
      <w:r w:rsidR="00536C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36C44" w:rsidRDefault="00536C44" w:rsidP="00DB5B25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Узнали, как и зачем кошка чистит свою шерстку.</w:t>
      </w:r>
    </w:p>
    <w:p w:rsidR="00DB5B25" w:rsidRPr="008C7BF0" w:rsidRDefault="00DB5B25" w:rsidP="00DB5B25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36C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Узнали</w:t>
      </w:r>
      <w:proofErr w:type="gramStart"/>
      <w:r w:rsidR="008C7B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C764B" w:rsidRPr="008C7B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gramEnd"/>
      <w:r w:rsidR="008C764B" w:rsidRPr="008C7B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</w:t>
      </w:r>
      <w:proofErr w:type="spellEnd"/>
      <w:r w:rsidR="008C764B" w:rsidRPr="008C7B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необходимо заботиться о своем питомце: кормить его, играть с ним, убирать за ним и просто любить.</w:t>
      </w:r>
    </w:p>
    <w:p w:rsidR="00536C44" w:rsidRPr="00536C44" w:rsidRDefault="00536C44" w:rsidP="00DB5B25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6C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Научились составлять рассказ о домашнем питомце.</w:t>
      </w:r>
    </w:p>
    <w:p w:rsidR="00536C44" w:rsidRPr="00536C44" w:rsidRDefault="00536C44" w:rsidP="00DB5B25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36C44">
        <w:rPr>
          <w:rFonts w:ascii="Times New Roman" w:hAnsi="Times New Roman" w:cs="Times New Roman"/>
          <w:color w:val="000000" w:themeColor="text1"/>
          <w:sz w:val="28"/>
          <w:szCs w:val="28"/>
        </w:rPr>
        <w:t>меют посильные трудовые обязанности дома в уходе за домашними питомцами</w:t>
      </w:r>
      <w:r w:rsidR="0069717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2495" w:rsidRPr="00D82495" w:rsidRDefault="00D82495" w:rsidP="00D82495">
      <w:pPr>
        <w:pStyle w:val="a5"/>
        <w:numPr>
          <w:ilvl w:val="0"/>
          <w:numId w:val="8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24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Узнали</w:t>
      </w:r>
      <w:r w:rsidRPr="00D82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24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безопасного общения с животными.</w:t>
      </w:r>
    </w:p>
    <w:p w:rsidR="00D82495" w:rsidRPr="007E69BB" w:rsidRDefault="00D82495" w:rsidP="00D82495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 родители изъявили желание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завести </w:t>
      </w:r>
      <w:r w:rsidRPr="007E69B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домашнего питомца</w:t>
      </w:r>
      <w:r w:rsidRPr="007E69B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2495" w:rsidRPr="007E69BB" w:rsidRDefault="00D82495" w:rsidP="00D82495">
      <w:pPr>
        <w:pStyle w:val="a3"/>
        <w:shd w:val="clear" w:color="auto" w:fill="FFFFFF"/>
        <w:spacing w:before="0" w:beforeAutospacing="0" w:after="150" w:afterAutospacing="0"/>
        <w:ind w:left="284" w:hanging="426"/>
        <w:rPr>
          <w:color w:val="000000" w:themeColor="text1"/>
          <w:sz w:val="28"/>
          <w:szCs w:val="28"/>
        </w:rPr>
      </w:pPr>
    </w:p>
    <w:p w:rsidR="00D82495" w:rsidRDefault="00D82495" w:rsidP="00D824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D3697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Заключение</w:t>
      </w:r>
    </w:p>
    <w:p w:rsidR="00DB5B25" w:rsidRPr="008C764B" w:rsidRDefault="00D82495" w:rsidP="008C764B">
      <w:pPr>
        <w:pStyle w:val="a3"/>
        <w:shd w:val="clear" w:color="auto" w:fill="FFFFFF"/>
        <w:spacing w:before="0" w:beforeAutospacing="0" w:after="150" w:afterAutospacing="0"/>
        <w:ind w:left="-567"/>
        <w:rPr>
          <w:color w:val="000000" w:themeColor="text1"/>
          <w:sz w:val="28"/>
          <w:szCs w:val="28"/>
        </w:rPr>
      </w:pPr>
      <w:r w:rsidRPr="00D82495">
        <w:rPr>
          <w:color w:val="000000"/>
          <w:sz w:val="28"/>
          <w:szCs w:val="28"/>
          <w:shd w:val="clear" w:color="auto" w:fill="FFFFFF"/>
        </w:rPr>
        <w:t xml:space="preserve">Наш проект достаточно актуален, т.к. направлен на </w:t>
      </w:r>
      <w:r w:rsidR="008C764B">
        <w:rPr>
          <w:color w:val="000000" w:themeColor="text1"/>
          <w:sz w:val="28"/>
          <w:szCs w:val="28"/>
        </w:rPr>
        <w:t xml:space="preserve">формирование </w:t>
      </w:r>
      <w:r w:rsidR="008C764B" w:rsidRPr="007E69BB">
        <w:rPr>
          <w:color w:val="000000" w:themeColor="text1"/>
          <w:sz w:val="28"/>
          <w:szCs w:val="28"/>
        </w:rPr>
        <w:t xml:space="preserve">у детей основ экологической культуры личности: воспитание любви к животным, ответственного отношения к тем, кого приручили. </w:t>
      </w:r>
    </w:p>
    <w:p w:rsidR="00D82495" w:rsidRPr="00ED765D" w:rsidRDefault="00BD7388" w:rsidP="00D82495">
      <w:pPr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работы над проекто</w:t>
      </w:r>
      <w:r w:rsidR="008C764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 </w:t>
      </w:r>
      <w:r w:rsidR="00D82495" w:rsidRPr="00D36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подводим детей к выводу о том, что мы - люди – являемся частью природы, что для роста и развития живых объектов необходимы не только вода, свет и тепло, но любовь и бережное отношение окружающих. </w:t>
      </w:r>
    </w:p>
    <w:p w:rsidR="00DB5B25" w:rsidRPr="00B63697" w:rsidRDefault="00DB5B25" w:rsidP="00B63697">
      <w:pPr>
        <w:pStyle w:val="a3"/>
        <w:shd w:val="clear" w:color="auto" w:fill="FFFFFF"/>
        <w:spacing w:before="0" w:beforeAutospacing="0" w:after="0" w:afterAutospacing="0"/>
        <w:ind w:left="-709"/>
        <w:rPr>
          <w:color w:val="111111"/>
          <w:sz w:val="26"/>
          <w:szCs w:val="26"/>
        </w:rPr>
      </w:pPr>
    </w:p>
    <w:p w:rsidR="001B0BDB" w:rsidRDefault="001B0BDB"/>
    <w:p w:rsidR="003D06BB" w:rsidRDefault="003D06BB" w:rsidP="003D06BB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color w:val="000000"/>
          <w:sz w:val="28"/>
          <w:szCs w:val="28"/>
        </w:rPr>
      </w:pPr>
      <w:r w:rsidRPr="008C764B">
        <w:rPr>
          <w:rStyle w:val="a4"/>
          <w:color w:val="000000"/>
          <w:sz w:val="28"/>
          <w:szCs w:val="28"/>
        </w:rPr>
        <w:t>Используемая литература</w:t>
      </w:r>
    </w:p>
    <w:p w:rsidR="008C764B" w:rsidRPr="00DA3FBB" w:rsidRDefault="008C764B" w:rsidP="008C764B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рождения до школы. Примерная общеобразовательная программа дошкольного образования</w:t>
      </w:r>
      <w:proofErr w:type="gramStart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П</w:t>
      </w:r>
      <w:proofErr w:type="gramEnd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 ред. Н. Е. </w:t>
      </w:r>
      <w:proofErr w:type="spellStart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Вераксы</w:t>
      </w:r>
      <w:proofErr w:type="spellEnd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Т.К. Комаровой, М.А. Васильевой. – 3-е изд., </w:t>
      </w:r>
      <w:proofErr w:type="spellStart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DA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– М.: МОЗАИКА – СИНТЕЗ, 2014.</w:t>
      </w:r>
    </w:p>
    <w:p w:rsidR="008C764B" w:rsidRPr="00F83872" w:rsidRDefault="008C764B" w:rsidP="008C764B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13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О.А.</w:t>
      </w:r>
      <w:r w:rsidR="00084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3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Соломенникова</w:t>
      </w:r>
      <w:proofErr w:type="spellEnd"/>
      <w:r w:rsidRPr="00F13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Ознакомление с природой в детском саду. Старшая группа – М. МОЗАИКА – СИНТЕЗ, 2015.</w:t>
      </w:r>
    </w:p>
    <w:p w:rsidR="00F83872" w:rsidRDefault="00F83872" w:rsidP="00F83872">
      <w:pPr>
        <w:pStyle w:val="a3"/>
        <w:numPr>
          <w:ilvl w:val="0"/>
          <w:numId w:val="9"/>
        </w:numPr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Т.В. </w:t>
      </w:r>
      <w:proofErr w:type="spellStart"/>
      <w:r>
        <w:rPr>
          <w:color w:val="000000"/>
          <w:sz w:val="28"/>
          <w:szCs w:val="28"/>
        </w:rPr>
        <w:t>Гулидова</w:t>
      </w:r>
      <w:proofErr w:type="spellEnd"/>
      <w:r>
        <w:rPr>
          <w:color w:val="000000"/>
          <w:sz w:val="28"/>
          <w:szCs w:val="28"/>
        </w:rPr>
        <w:t xml:space="preserve"> Проектная деятельность в детском </w:t>
      </w:r>
      <w:proofErr w:type="spellStart"/>
      <w:r>
        <w:rPr>
          <w:color w:val="000000"/>
          <w:sz w:val="28"/>
          <w:szCs w:val="28"/>
        </w:rPr>
        <w:t>саду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>рганизация</w:t>
      </w:r>
      <w:proofErr w:type="spellEnd"/>
      <w:r>
        <w:rPr>
          <w:color w:val="000000"/>
          <w:sz w:val="28"/>
          <w:szCs w:val="28"/>
        </w:rPr>
        <w:t xml:space="preserve"> проектирования, конспекты проектов. – Волгоград: Учитель 2012</w:t>
      </w:r>
    </w:p>
    <w:p w:rsidR="00F83872" w:rsidRPr="00F131FB" w:rsidRDefault="00F83872" w:rsidP="008C764B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О.С. Ушакова, Придумай слово – И.,1996.</w:t>
      </w:r>
    </w:p>
    <w:p w:rsidR="008C7BF0" w:rsidRPr="008C7BF0" w:rsidRDefault="008C7BF0" w:rsidP="008C7BF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C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Лашевская</w:t>
      </w:r>
      <w:proofErr w:type="spellEnd"/>
      <w:r w:rsidRPr="008C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“Магия кошек”, “</w:t>
      </w:r>
      <w:proofErr w:type="spellStart"/>
      <w:r w:rsidRPr="008C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Лениздат</w:t>
      </w:r>
      <w:proofErr w:type="spellEnd"/>
      <w:r w:rsidRPr="008C7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”, 2006г.</w:t>
      </w:r>
    </w:p>
    <w:p w:rsidR="008C764B" w:rsidRPr="00F83872" w:rsidRDefault="00751901" w:rsidP="00751901">
      <w:pPr>
        <w:pStyle w:val="a3"/>
        <w:numPr>
          <w:ilvl w:val="0"/>
          <w:numId w:val="12"/>
        </w:numPr>
        <w:shd w:val="clear" w:color="auto" w:fill="FFFFFF"/>
        <w:spacing w:before="0" w:beforeAutospacing="0" w:after="120" w:afterAutospacing="0" w:line="315" w:lineRule="atLeast"/>
        <w:ind w:left="426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C7BF0" w:rsidRPr="00751901">
        <w:rPr>
          <w:color w:val="000000"/>
          <w:sz w:val="28"/>
          <w:szCs w:val="28"/>
          <w:shd w:val="clear" w:color="auto" w:fill="FFFFFF"/>
        </w:rPr>
        <w:t>Всё обо всём. Энциклопедия. М., 1994 г.</w:t>
      </w:r>
    </w:p>
    <w:p w:rsidR="00F83872" w:rsidRPr="00751901" w:rsidRDefault="00F83872" w:rsidP="00751901">
      <w:pPr>
        <w:pStyle w:val="a3"/>
        <w:numPr>
          <w:ilvl w:val="0"/>
          <w:numId w:val="12"/>
        </w:numPr>
        <w:shd w:val="clear" w:color="auto" w:fill="FFFFFF"/>
        <w:spacing w:before="0" w:beforeAutospacing="0" w:after="120" w:afterAutospacing="0" w:line="315" w:lineRule="atLeast"/>
        <w:ind w:left="426" w:firstLine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С.Фраттини</w:t>
      </w:r>
      <w:proofErr w:type="spellEnd"/>
      <w:r>
        <w:rPr>
          <w:color w:val="000000"/>
          <w:sz w:val="28"/>
          <w:szCs w:val="28"/>
          <w:shd w:val="clear" w:color="auto" w:fill="FFFFFF"/>
        </w:rPr>
        <w:t>. Кошки: детская энциклопедия – М., 2002.</w:t>
      </w:r>
    </w:p>
    <w:p w:rsidR="00F83872" w:rsidRPr="00F83872" w:rsidRDefault="00F83872" w:rsidP="00F83872">
      <w:pPr>
        <w:pStyle w:val="a3"/>
        <w:shd w:val="clear" w:color="auto" w:fill="FFFFFF"/>
        <w:spacing w:before="0" w:beforeAutospacing="0" w:after="120" w:afterAutospacing="0" w:line="315" w:lineRule="atLeast"/>
        <w:ind w:left="426"/>
        <w:rPr>
          <w:color w:val="000000"/>
          <w:sz w:val="28"/>
          <w:szCs w:val="28"/>
        </w:rPr>
      </w:pPr>
    </w:p>
    <w:p w:rsidR="008C764B" w:rsidRDefault="008C764B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213596" w:rsidRDefault="00213596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492255" w:rsidRPr="00F044AD" w:rsidRDefault="00492255" w:rsidP="00F044AD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</w:pPr>
      <w:proofErr w:type="spellStart"/>
      <w:r w:rsidRPr="00F044AD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lastRenderedPageBreak/>
        <w:t>Фотоотчет</w:t>
      </w:r>
      <w:proofErr w:type="spellEnd"/>
      <w:r w:rsidRPr="00F044AD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 по проекту</w:t>
      </w:r>
      <w:r w:rsidR="00F044AD" w:rsidRPr="00F044AD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 xml:space="preserve"> «Наши друзья – кошки»</w:t>
      </w:r>
    </w:p>
    <w:p w:rsidR="00492255" w:rsidRDefault="00492255" w:rsidP="00F8387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000C9B" w:rsidRPr="00F83872" w:rsidRDefault="00F83872" w:rsidP="00F83872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F83872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Рассматривание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 w:rsidRPr="00F83872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иллюстраций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«Породы кошек»</w:t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, просмотр презентаций.</w:t>
      </w:r>
    </w:p>
    <w:p w:rsidR="00000C9B" w:rsidRDefault="00000C9B" w:rsidP="00751901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4F5B51" w:rsidRDefault="004F5B51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4F5B51" w:rsidRDefault="004F5B51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247900" cy="1685398"/>
            <wp:effectExtent l="19050" t="0" r="0" b="0"/>
            <wp:docPr id="1" name="Рисунок 1" descr="C:\Users\Марина\Desktop\кошка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slide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</w:t>
      </w:r>
      <w:r w:rsidR="006965A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 w:rsidR="00703344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137410" cy="1457325"/>
            <wp:effectExtent l="19050" t="0" r="0" b="0"/>
            <wp:docPr id="8" name="Рисунок 4" descr="C:\Users\Марина\Desktop\кошка\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шка\re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53" cy="14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B51" w:rsidRDefault="004F5B51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4F5B51" w:rsidRDefault="004F5B51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F83872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13" name="Рисунок 9" descr="C:\Users\Марина\Desktop\кошка\SAM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кошка\SAM_1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</w:t>
      </w:r>
      <w:r w:rsidRPr="00F83872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14" name="Рисунок 8" descr="C:\Users\Марина\Desktop\кошка\SAM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шка\SAM_16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F83872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16" name="Рисунок 10" descr="C:\Users\Марина\Desktop\кошка\SAM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кошка\SAM_1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18" cy="172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</w:t>
      </w:r>
      <w:r w:rsidR="002D5C88" w:rsidRPr="002D5C88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21" name="Рисунок 11" descr="C:\Users\Марина\Desktop\кошка\0002-002-Nashi-druzja-k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кошка\0002-002-Nashi-druzja-kosh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lastRenderedPageBreak/>
        <w:t>Дидактические игры.                         Экскурсия в библиотеку.</w:t>
      </w:r>
    </w:p>
    <w:p w:rsidR="00F83872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83872" w:rsidRPr="004F5B51" w:rsidRDefault="00F83872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4F5B51" w:rsidRDefault="004F5B51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2247900" cy="1631540"/>
            <wp:effectExtent l="19050" t="0" r="0" b="0"/>
            <wp:docPr id="7" name="Рисунок 3" descr="C:\Users\Марина\Desktop\кошка\detsad-60207-143056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шка\detsad-60207-14305646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</w:t>
      </w:r>
      <w:r w:rsidR="006965A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</w:t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</w:t>
      </w:r>
      <w:r w:rsidR="006965A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 w:rsidR="006965A9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143125" cy="1606981"/>
            <wp:effectExtent l="19050" t="0" r="9525" b="0"/>
            <wp:docPr id="9" name="Рисунок 4" descr="C:\Users\Марина\Desktop\кошка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шка\DSCN0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6965A9" w:rsidRDefault="006965A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6965A9" w:rsidRDefault="002D5C88" w:rsidP="002D5C8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Художественное творчество.</w:t>
      </w:r>
    </w:p>
    <w:p w:rsidR="002D5C88" w:rsidRDefault="002D5C88" w:rsidP="002D5C8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6965A9" w:rsidRDefault="006965A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10" name="Рисунок 5" descr="C:\Users\Марина\Desktop\кошка\SAM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шка\SAM_1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AF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</w:t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</w:t>
      </w:r>
      <w:r w:rsidR="00A23AF7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</w:t>
      </w:r>
      <w:r w:rsidR="00A23AF7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47900" cy="1685925"/>
            <wp:effectExtent l="19050" t="0" r="0" b="0"/>
            <wp:docPr id="12" name="Рисунок 6" descr="C:\Users\Марина\Desktop\кошка\SAM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шка\SAM_1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15" name="Рисунок 7" descr="C:\Users\Марина\Desktop\кошка\SAM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шка\SAM_1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</w:t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17" name="Рисунок 8" descr="C:\Users\Марина\Desktop\кошка\SAM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кошка\SAM_1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Default="002D5C88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492255" w:rsidRDefault="00492255" w:rsidP="00492255">
      <w:pP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Pr="00492255" w:rsidRDefault="002D5C88" w:rsidP="0049225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69BB">
        <w:rPr>
          <w:rFonts w:ascii="Times New Roman" w:hAnsi="Times New Roman" w:cs="Times New Roman"/>
          <w:sz w:val="28"/>
          <w:szCs w:val="28"/>
        </w:rPr>
        <w:lastRenderedPageBreak/>
        <w:t>Выставка в мини – музее «Азбука природы» «Наши друзья – кошки</w:t>
      </w:r>
      <w:r>
        <w:rPr>
          <w:rFonts w:ascii="Times New Roman" w:hAnsi="Times New Roman" w:cs="Times New Roman"/>
          <w:sz w:val="28"/>
          <w:szCs w:val="28"/>
        </w:rPr>
        <w:t>» (статуэтки, ф</w:t>
      </w:r>
      <w:r w:rsidR="00492255">
        <w:rPr>
          <w:rFonts w:ascii="Times New Roman" w:hAnsi="Times New Roman" w:cs="Times New Roman"/>
          <w:sz w:val="28"/>
          <w:szCs w:val="28"/>
        </w:rPr>
        <w:t xml:space="preserve">игурки, игрушки </w:t>
      </w:r>
      <w:proofErr w:type="gramEnd"/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18" name="Рисунок 9" descr="C:\Users\Марина\Desktop\кошка\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кошка\SAM_1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</w:t>
      </w:r>
      <w:r w:rsidR="002D5C88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22" name="Рисунок 10" descr="C:\Users\Марина\Desktop\кошка\SAM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кошка\SAM_1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31" cy="171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D5C88" w:rsidRPr="002D5C88" w:rsidRDefault="002D5C88" w:rsidP="002D5C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5C88">
        <w:rPr>
          <w:rFonts w:ascii="Times New Roman" w:hAnsi="Times New Roman" w:cs="Times New Roman"/>
          <w:sz w:val="28"/>
          <w:szCs w:val="28"/>
        </w:rPr>
        <w:t xml:space="preserve">Совместное  творчество детей и родителей – создание мини – книжек про кошек.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рукотворной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88">
        <w:rPr>
          <w:rFonts w:ascii="Times New Roman" w:hAnsi="Times New Roman" w:cs="Times New Roman"/>
          <w:sz w:val="28"/>
          <w:szCs w:val="28"/>
        </w:rPr>
        <w:t xml:space="preserve"> книга «Большая книга о кошках»</w:t>
      </w:r>
    </w:p>
    <w:p w:rsidR="002D5C88" w:rsidRPr="007E69BB" w:rsidRDefault="002D5C88" w:rsidP="002D5C88">
      <w:pPr>
        <w:pStyle w:val="Default"/>
        <w:rPr>
          <w:sz w:val="28"/>
          <w:szCs w:val="28"/>
        </w:rPr>
      </w:pPr>
    </w:p>
    <w:p w:rsidR="00A23AF7" w:rsidRDefault="00563A7C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324100" cy="1743075"/>
            <wp:effectExtent l="19050" t="0" r="0" b="0"/>
            <wp:docPr id="24" name="Рисунок 1" descr="C:\Users\Марина\Desktop\кошка\SAM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SAM_1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A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t xml:space="preserve">     </w:t>
      </w:r>
      <w:r w:rsidR="00492255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t xml:space="preserve"> </w:t>
      </w:r>
      <w:r w:rsidR="00492255" w:rsidRPr="00492255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38375" cy="1678782"/>
            <wp:effectExtent l="19050" t="0" r="9525" b="0"/>
            <wp:docPr id="40" name="Рисунок 11" descr="C:\Users\Марина\Desktop\кошка\SAM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кошка\SAM_1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55" w:rsidRDefault="00492255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</w:pPr>
    </w:p>
    <w:p w:rsidR="00563A7C" w:rsidRPr="004F5B51" w:rsidRDefault="00492255" w:rsidP="00492255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Фотоальбом «Эти забавные животные»</w:t>
      </w:r>
    </w:p>
    <w:p w:rsidR="004F5B51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4D1E2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</w:t>
      </w:r>
      <w:r w:rsidR="0049225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 </w:t>
      </w:r>
      <w:r w:rsidR="004D1E2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</w:p>
    <w:p w:rsidR="00492255" w:rsidRDefault="00492255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49225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drawing>
          <wp:inline distT="0" distB="0" distL="0" distR="0">
            <wp:extent cx="2409825" cy="1807370"/>
            <wp:effectExtent l="19050" t="0" r="9525" b="0"/>
            <wp:docPr id="39" name="Рисунок 1" descr="C:\Users\Марина\Desktop\кошка\SAM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SAM_16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66" cy="181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            </w:t>
      </w:r>
      <w:r w:rsidRPr="00492255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drawing>
          <wp:inline distT="0" distB="0" distL="0" distR="0">
            <wp:extent cx="1514475" cy="2019300"/>
            <wp:effectExtent l="19050" t="0" r="9525" b="0"/>
            <wp:docPr id="41" name="Рисунок 3" descr="C:\Users\Марина\Desktop\кошка\SAM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шка\SAM_1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55" w:rsidRPr="00492255" w:rsidRDefault="00492255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Pr="00492255" w:rsidRDefault="00492255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49225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drawing>
          <wp:inline distT="0" distB="0" distL="0" distR="0">
            <wp:extent cx="1866900" cy="1400175"/>
            <wp:effectExtent l="19050" t="0" r="0" b="0"/>
            <wp:docPr id="36" name="Рисунок 2" descr="C:\Users\Марина\Desktop\кошка\SAM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шка\SAM_1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97" cy="14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872" w:rsidRDefault="00F83872" w:rsidP="0049225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lastRenderedPageBreak/>
        <w:t>«Кафе для кошек»</w:t>
      </w:r>
    </w:p>
    <w:p w:rsidR="00F83872" w:rsidRDefault="00F83872" w:rsidP="00F83872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Default="001C62E3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26" name="Рисунок 4" descr="C:\Users\Марина\Desktop\кошка\SAM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кошка\SAM_16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000250" cy="2666999"/>
            <wp:effectExtent l="19050" t="0" r="0" b="0"/>
            <wp:docPr id="28" name="Рисунок 5" descr="C:\Users\Марина\Desktop\кошка\SAM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шка\SAM_16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77" cy="266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2E" w:rsidRDefault="004D1E2E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A23AF7" w:rsidRDefault="001C62E3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</w:t>
      </w:r>
    </w:p>
    <w:p w:rsidR="00A23AF7" w:rsidRDefault="00A23AF7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1C62E3" w:rsidRDefault="001C62E3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376170" cy="3168227"/>
            <wp:effectExtent l="19050" t="0" r="5080" b="0"/>
            <wp:docPr id="29" name="Рисунок 6" descr="C:\Users\Марина\Desktop\кошка\SAM_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ошка\SAM_16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26" cy="31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E4E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</w:t>
      </w:r>
      <w:r w:rsidR="002C7E4E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30" name="Рисунок 7" descr="C:\Users\Марина\Desktop\кошка\SAM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ошка\SAM_16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4E" w:rsidRDefault="002C7E4E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C7E4E" w:rsidRDefault="002C7E4E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C7E4E" w:rsidRDefault="002C7E4E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C7E4E" w:rsidRDefault="002C7E4E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2C7E4E" w:rsidRDefault="00C7715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 w:rsidRPr="00C77159"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1733550" cy="1300163"/>
            <wp:effectExtent l="19050" t="0" r="0" b="0"/>
            <wp:docPr id="19" name="Рисунок 1" descr="C:\Users\Марина\Desktop\кошка\SAM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SAM_16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E4E" w:rsidRDefault="002D5C88" w:rsidP="002D5C88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</w:t>
      </w:r>
    </w:p>
    <w:p w:rsidR="005D562C" w:rsidRDefault="00F12FB9" w:rsidP="00F12FB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lastRenderedPageBreak/>
        <w:t>Дети с любимыми питомцами.</w:t>
      </w:r>
    </w:p>
    <w:p w:rsidR="005D562C" w:rsidRDefault="005D562C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5D562C" w:rsidRDefault="005D562C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1209675" cy="1705323"/>
            <wp:effectExtent l="19050" t="0" r="9525" b="0"/>
            <wp:docPr id="2" name="Рисунок 1" descr="C:\Users\Марина\Desktop\кошка\4cf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ошка\4cf5b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0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1934271" cy="1323767"/>
            <wp:effectExtent l="19050" t="0" r="8829" b="0"/>
            <wp:docPr id="5" name="Рисунок 2" descr="C:\Users\Марина\Desktop\кошка\12204553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ошка\12204553072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0" cy="132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1994982" cy="1331448"/>
            <wp:effectExtent l="19050" t="0" r="5268" b="0"/>
            <wp:docPr id="6" name="Рисунок 3" descr="C:\Users\Марина\Desktop\кошка\devochka-s-ko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ошка\devochka-s-koto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55" cy="13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344" w:rsidRDefault="00703344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703344" w:rsidRDefault="00703344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703344" w:rsidRDefault="00703344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703344" w:rsidRDefault="00703344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11" name="Рисунок 5" descr="C:\Users\Марина\Desktop\кошка\foto_prirody_vesnoy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ошка\foto_prirody_vesnoyy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159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      </w:t>
      </w:r>
    </w:p>
    <w:p w:rsidR="00703344" w:rsidRDefault="00703344" w:rsidP="002C7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1C62E3" w:rsidRDefault="001C62E3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F12FB9" w:rsidRDefault="00F12FB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C77159" w:rsidRDefault="00C7715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C77159" w:rsidRPr="00A23AF7" w:rsidRDefault="00C77159" w:rsidP="00000C9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</w:pPr>
    </w:p>
    <w:p w:rsidR="00000C9B" w:rsidRDefault="00000C9B"/>
    <w:sectPr w:rsidR="00000C9B" w:rsidSect="0017590A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5A6A"/>
    <w:multiLevelType w:val="hybridMultilevel"/>
    <w:tmpl w:val="DB1A09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95494"/>
    <w:multiLevelType w:val="hybridMultilevel"/>
    <w:tmpl w:val="EF764A86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3F742B1"/>
    <w:multiLevelType w:val="hybridMultilevel"/>
    <w:tmpl w:val="7174F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36FFF"/>
    <w:multiLevelType w:val="hybridMultilevel"/>
    <w:tmpl w:val="B31CAF6A"/>
    <w:lvl w:ilvl="0" w:tplc="05BEB3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8EABA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89C2E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22417F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B488A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DEEF0E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FEC8C2D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908CE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4ED2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>
    <w:nsid w:val="36A470AB"/>
    <w:multiLevelType w:val="hybridMultilevel"/>
    <w:tmpl w:val="25F8FA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585A2D"/>
    <w:multiLevelType w:val="hybridMultilevel"/>
    <w:tmpl w:val="53463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5F6657"/>
    <w:multiLevelType w:val="hybridMultilevel"/>
    <w:tmpl w:val="CD34D4CE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558D594C"/>
    <w:multiLevelType w:val="hybridMultilevel"/>
    <w:tmpl w:val="0DF018F4"/>
    <w:lvl w:ilvl="0" w:tplc="8A380B1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C8223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AA1B5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4228AB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7C4C1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6668C5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92C4EE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F3431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E4F8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>
    <w:nsid w:val="63712A4A"/>
    <w:multiLevelType w:val="hybridMultilevel"/>
    <w:tmpl w:val="21F8ACAE"/>
    <w:lvl w:ilvl="0" w:tplc="2CB2FC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32A2E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AA6D9D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CBCD6A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332CB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824F84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93C5AF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54EC4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3074F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652803C3"/>
    <w:multiLevelType w:val="multilevel"/>
    <w:tmpl w:val="191A3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377A27"/>
    <w:multiLevelType w:val="hybridMultilevel"/>
    <w:tmpl w:val="EDCC3E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C2785"/>
    <w:multiLevelType w:val="hybridMultilevel"/>
    <w:tmpl w:val="9D46F9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1"/>
  </w:num>
  <w:num w:numId="9">
    <w:abstractNumId w:val="0"/>
  </w:num>
  <w:num w:numId="10">
    <w:abstractNumId w:val="10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6BB"/>
    <w:rsid w:val="00000C9B"/>
    <w:rsid w:val="00007094"/>
    <w:rsid w:val="00060DEF"/>
    <w:rsid w:val="0008496A"/>
    <w:rsid w:val="000954C1"/>
    <w:rsid w:val="00131634"/>
    <w:rsid w:val="001415CA"/>
    <w:rsid w:val="0017590A"/>
    <w:rsid w:val="00197917"/>
    <w:rsid w:val="001B0BDB"/>
    <w:rsid w:val="001C62E3"/>
    <w:rsid w:val="00213596"/>
    <w:rsid w:val="00245290"/>
    <w:rsid w:val="00260579"/>
    <w:rsid w:val="002C7E4E"/>
    <w:rsid w:val="002D5C88"/>
    <w:rsid w:val="003114D5"/>
    <w:rsid w:val="00354B0B"/>
    <w:rsid w:val="003749EA"/>
    <w:rsid w:val="003D06BB"/>
    <w:rsid w:val="003E7337"/>
    <w:rsid w:val="00404E9A"/>
    <w:rsid w:val="00415BD6"/>
    <w:rsid w:val="004614B4"/>
    <w:rsid w:val="00492255"/>
    <w:rsid w:val="004D1E2E"/>
    <w:rsid w:val="004F1D86"/>
    <w:rsid w:val="004F5B51"/>
    <w:rsid w:val="005073DD"/>
    <w:rsid w:val="00507D67"/>
    <w:rsid w:val="005158D8"/>
    <w:rsid w:val="00526B10"/>
    <w:rsid w:val="00536C44"/>
    <w:rsid w:val="00563A7C"/>
    <w:rsid w:val="005D562C"/>
    <w:rsid w:val="005F24BF"/>
    <w:rsid w:val="005F5DBB"/>
    <w:rsid w:val="00610F36"/>
    <w:rsid w:val="00641508"/>
    <w:rsid w:val="006965A9"/>
    <w:rsid w:val="0069717E"/>
    <w:rsid w:val="006B3C88"/>
    <w:rsid w:val="006D5E68"/>
    <w:rsid w:val="006E46BD"/>
    <w:rsid w:val="00703344"/>
    <w:rsid w:val="00732B84"/>
    <w:rsid w:val="00751901"/>
    <w:rsid w:val="007558B4"/>
    <w:rsid w:val="007622C5"/>
    <w:rsid w:val="0076448F"/>
    <w:rsid w:val="007C3C5E"/>
    <w:rsid w:val="007E69BB"/>
    <w:rsid w:val="008046A6"/>
    <w:rsid w:val="008233A0"/>
    <w:rsid w:val="0089071E"/>
    <w:rsid w:val="008C764B"/>
    <w:rsid w:val="008C7BF0"/>
    <w:rsid w:val="008E1ADF"/>
    <w:rsid w:val="00944BED"/>
    <w:rsid w:val="00951BF9"/>
    <w:rsid w:val="00971AAD"/>
    <w:rsid w:val="00973E8E"/>
    <w:rsid w:val="00A006C9"/>
    <w:rsid w:val="00A17A62"/>
    <w:rsid w:val="00A23AF7"/>
    <w:rsid w:val="00A25830"/>
    <w:rsid w:val="00A70C0B"/>
    <w:rsid w:val="00AB4FA1"/>
    <w:rsid w:val="00AD7BC9"/>
    <w:rsid w:val="00B003D8"/>
    <w:rsid w:val="00B55E28"/>
    <w:rsid w:val="00B62330"/>
    <w:rsid w:val="00B63697"/>
    <w:rsid w:val="00B867E5"/>
    <w:rsid w:val="00BD7388"/>
    <w:rsid w:val="00C31909"/>
    <w:rsid w:val="00C77159"/>
    <w:rsid w:val="00C853E2"/>
    <w:rsid w:val="00D04D2C"/>
    <w:rsid w:val="00D2560C"/>
    <w:rsid w:val="00D36DD5"/>
    <w:rsid w:val="00D72F78"/>
    <w:rsid w:val="00D82495"/>
    <w:rsid w:val="00DB5B25"/>
    <w:rsid w:val="00E36FB9"/>
    <w:rsid w:val="00F044AD"/>
    <w:rsid w:val="00F12FB9"/>
    <w:rsid w:val="00F25C84"/>
    <w:rsid w:val="00F67677"/>
    <w:rsid w:val="00F83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06BB"/>
    <w:rPr>
      <w:b/>
      <w:bCs/>
    </w:rPr>
  </w:style>
  <w:style w:type="paragraph" w:styleId="a5">
    <w:name w:val="List Paragraph"/>
    <w:basedOn w:val="a"/>
    <w:uiPriority w:val="34"/>
    <w:qFormat/>
    <w:rsid w:val="00060DEF"/>
    <w:pPr>
      <w:ind w:left="720"/>
      <w:contextualSpacing/>
    </w:pPr>
  </w:style>
  <w:style w:type="character" w:styleId="a6">
    <w:name w:val="Emphasis"/>
    <w:basedOn w:val="a0"/>
    <w:uiPriority w:val="20"/>
    <w:qFormat/>
    <w:rsid w:val="00060DEF"/>
    <w:rPr>
      <w:i/>
      <w:iCs/>
    </w:rPr>
  </w:style>
  <w:style w:type="table" w:styleId="a7">
    <w:name w:val="Table Grid"/>
    <w:basedOn w:val="a1"/>
    <w:uiPriority w:val="59"/>
    <w:rsid w:val="00D36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2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6B10"/>
  </w:style>
  <w:style w:type="character" w:customStyle="1" w:styleId="c5">
    <w:name w:val="c5"/>
    <w:basedOn w:val="a0"/>
    <w:rsid w:val="00526B10"/>
  </w:style>
  <w:style w:type="character" w:customStyle="1" w:styleId="c1">
    <w:name w:val="c1"/>
    <w:basedOn w:val="a0"/>
    <w:rsid w:val="00526B10"/>
  </w:style>
  <w:style w:type="character" w:customStyle="1" w:styleId="c3">
    <w:name w:val="c3"/>
    <w:basedOn w:val="a0"/>
    <w:rsid w:val="00526B10"/>
  </w:style>
  <w:style w:type="paragraph" w:customStyle="1" w:styleId="Default">
    <w:name w:val="Default"/>
    <w:rsid w:val="005F24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15">
    <w:name w:val="c15"/>
    <w:basedOn w:val="a0"/>
    <w:rsid w:val="00C31909"/>
  </w:style>
  <w:style w:type="character" w:customStyle="1" w:styleId="c9">
    <w:name w:val="c9"/>
    <w:basedOn w:val="a0"/>
    <w:rsid w:val="00C31909"/>
  </w:style>
  <w:style w:type="character" w:customStyle="1" w:styleId="c4">
    <w:name w:val="c4"/>
    <w:basedOn w:val="a0"/>
    <w:rsid w:val="00AD7BC9"/>
  </w:style>
  <w:style w:type="character" w:customStyle="1" w:styleId="c7">
    <w:name w:val="c7"/>
    <w:basedOn w:val="a0"/>
    <w:rsid w:val="00AD7BC9"/>
  </w:style>
  <w:style w:type="paragraph" w:styleId="a8">
    <w:name w:val="Balloon Text"/>
    <w:basedOn w:val="a"/>
    <w:link w:val="a9"/>
    <w:uiPriority w:val="99"/>
    <w:semiHidden/>
    <w:unhideWhenUsed/>
    <w:rsid w:val="0021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3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13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29</cp:revision>
  <dcterms:created xsi:type="dcterms:W3CDTF">2018-03-23T17:42:00Z</dcterms:created>
  <dcterms:modified xsi:type="dcterms:W3CDTF">2018-03-29T18:07:00Z</dcterms:modified>
</cp:coreProperties>
</file>