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68" w:rsidRPr="003B3E87" w:rsidRDefault="00A53068" w:rsidP="00A53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53068" w:rsidRDefault="00A53068" w:rsidP="00A53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068" w:rsidRPr="003B3E87" w:rsidRDefault="00A53068" w:rsidP="00A53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D0D24" wp14:editId="678DED80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68" w:rsidRPr="003C303A" w:rsidRDefault="00A53068" w:rsidP="00A5306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A53068" w:rsidRPr="004A03C5" w:rsidRDefault="00A53068" w:rsidP="00A5306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МБДОУ «Детский сад № 35»</w:t>
                            </w:r>
                          </w:p>
                          <w:p w:rsidR="00A53068" w:rsidRPr="004A03C5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Беловой Е.Н..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от__________________________________________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A53068" w:rsidRPr="003C303A" w:rsidRDefault="00A53068" w:rsidP="00A53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53068" w:rsidRPr="003C303A" w:rsidRDefault="00A53068" w:rsidP="00A53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53068" w:rsidRPr="003C303A" w:rsidRDefault="00A53068" w:rsidP="00A53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53068" w:rsidRPr="00503DEE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A53068" w:rsidRPr="00503DEE" w:rsidRDefault="00A53068" w:rsidP="00A53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A53068" w:rsidRPr="003C303A" w:rsidRDefault="00A53068" w:rsidP="00A5306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A53068" w:rsidRPr="004A03C5" w:rsidRDefault="00A53068" w:rsidP="00A5306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МБДОУ «Детский сад № 35»</w:t>
                      </w:r>
                    </w:p>
                    <w:p w:rsidR="00A53068" w:rsidRPr="004A03C5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Беловой Е.Н..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от__________________________________________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A53068" w:rsidRPr="003C303A" w:rsidRDefault="00A53068" w:rsidP="00A53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53068" w:rsidRPr="003C303A" w:rsidRDefault="00A53068" w:rsidP="00A53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53068" w:rsidRPr="003C303A" w:rsidRDefault="00A53068" w:rsidP="00A53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53068" w:rsidRPr="00503DEE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A53068" w:rsidRPr="00503DEE" w:rsidRDefault="00A53068" w:rsidP="00A53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3605" wp14:editId="236E3496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A53068" w:rsidRPr="003C303A" w:rsidRDefault="00A53068" w:rsidP="00A5306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A53068" w:rsidRPr="00C71C53" w:rsidRDefault="00A53068" w:rsidP="00A53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A53068" w:rsidRPr="003C303A" w:rsidRDefault="00A53068" w:rsidP="00A5306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A53068" w:rsidRPr="00C71C53" w:rsidRDefault="00A53068" w:rsidP="00A53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Pr="003B3E87" w:rsidRDefault="00A53068" w:rsidP="00A53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A53068" w:rsidRDefault="00A53068" w:rsidP="00A5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53068" w:rsidRPr="0084421B" w:rsidRDefault="00A53068" w:rsidP="00A5306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53068" w:rsidRPr="0084421B" w:rsidRDefault="00A53068" w:rsidP="00A5306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53068" w:rsidRPr="0084421B" w:rsidRDefault="00A53068" w:rsidP="00A5306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53068" w:rsidRPr="0084421B" w:rsidRDefault="00A53068" w:rsidP="00A5306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53068" w:rsidRPr="00355F83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Cs w:val="28"/>
          <w:u w:val="single"/>
        </w:rPr>
        <w:t>бюджетное</w:t>
      </w:r>
      <w:r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«Детский сад </w:t>
      </w:r>
      <w:r w:rsidRPr="003C303A">
        <w:rPr>
          <w:rFonts w:ascii="Times New Roman" w:hAnsi="Times New Roman"/>
          <w:sz w:val="16"/>
        </w:rPr>
        <w:t xml:space="preserve"> </w:t>
      </w: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4A03C5">
        <w:rPr>
          <w:rFonts w:ascii="Times New Roman" w:hAnsi="Times New Roman"/>
          <w:szCs w:val="28"/>
          <w:u w:val="single"/>
        </w:rPr>
        <w:t>№ 35»</w:t>
      </w:r>
    </w:p>
    <w:p w:rsidR="00A53068" w:rsidRPr="00F41B2F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Pr="003C303A">
        <w:rPr>
          <w:rFonts w:ascii="Times New Roman" w:hAnsi="Times New Roman"/>
          <w:szCs w:val="28"/>
        </w:rPr>
        <w:t xml:space="preserve"> 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53068" w:rsidRPr="0084421B" w:rsidRDefault="00A53068" w:rsidP="00A5306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A53068" w:rsidRPr="00B45E38" w:rsidRDefault="00A53068" w:rsidP="00A53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A53068" w:rsidRPr="00D31D92" w:rsidRDefault="00A53068" w:rsidP="00A5306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  <w:szCs w:val="28"/>
        </w:rPr>
      </w:pPr>
    </w:p>
    <w:p w:rsidR="00A53068" w:rsidRPr="00F41B2F" w:rsidRDefault="00A53068" w:rsidP="00A5306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A53068" w:rsidRPr="00D31D92" w:rsidRDefault="00A53068" w:rsidP="00A5306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 xml:space="preserve">__________ 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A53068" w:rsidRPr="00D31D92" w:rsidRDefault="00A53068" w:rsidP="00A5306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A53068" w:rsidRDefault="00A53068" w:rsidP="00A53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A53068" w:rsidRPr="003C303A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A53068" w:rsidRPr="00355F83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оздоровительная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</w:t>
      </w:r>
    </w:p>
    <w:p w:rsidR="00A53068" w:rsidRDefault="00A53068" w:rsidP="00A5306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      24-часовой</w:t>
      </w:r>
    </w:p>
    <w:p w:rsidR="00A53068" w:rsidRDefault="00A53068" w:rsidP="00A5306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A53068" w:rsidRDefault="00A53068" w:rsidP="00A5306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A53068" w:rsidRDefault="00A53068" w:rsidP="00A5306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>
        <w:rPr>
          <w:rFonts w:ascii="Times New Roman" w:hAnsi="Times New Roman"/>
        </w:rPr>
        <w:t xml:space="preserve">егламентирующими </w:t>
      </w:r>
      <w:r w:rsidRPr="004A03C5">
        <w:rPr>
          <w:rFonts w:ascii="Times New Roman" w:hAnsi="Times New Roman"/>
        </w:rPr>
        <w:t>деятельность МБДОУ «Детский сад № 35»:</w:t>
      </w:r>
    </w:p>
    <w:p w:rsidR="00A53068" w:rsidRDefault="00A53068" w:rsidP="00A5306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A53068" w:rsidRPr="003C303A" w:rsidRDefault="00A53068" w:rsidP="00A5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87E96">
        <w:rPr>
          <w:rFonts w:ascii="Times New Roman" w:hAnsi="Times New Roman" w:cs="Times New Roman"/>
        </w:rPr>
        <w:t xml:space="preserve">- </w:t>
      </w:r>
      <w:r w:rsidRPr="00687E96">
        <w:rPr>
          <w:rFonts w:ascii="Times New Roman" w:hAnsi="Times New Roman" w:cs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87E96">
        <w:rPr>
          <w:rFonts w:ascii="Times New Roman" w:hAnsi="Times New Roman" w:cs="Times New Roman"/>
        </w:rPr>
        <w:t xml:space="preserve"> (выпиской из реестра лицензий),</w:t>
      </w:r>
      <w:r w:rsidRPr="00CD5781">
        <w:rPr>
          <w:rFonts w:ascii="Times New Roman" w:hAnsi="Times New Roman" w:cs="Times New Roman"/>
        </w:rPr>
        <w:t xml:space="preserve"> </w:t>
      </w:r>
    </w:p>
    <w:p w:rsidR="00A53068" w:rsidRPr="003F408D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  <w:r w:rsidRPr="003F408D">
        <w:rPr>
          <w:rFonts w:ascii="Times New Roman" w:hAnsi="Times New Roman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35» (при приеме на обучение в группу оздоровительной  направленности),</w:t>
      </w:r>
    </w:p>
    <w:p w:rsidR="00A53068" w:rsidRPr="004A03C5" w:rsidRDefault="00A53068" w:rsidP="00A5306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4A03C5">
        <w:rPr>
          <w:rFonts w:ascii="Times New Roman" w:hAnsi="Times New Roman"/>
          <w:b/>
        </w:rPr>
        <w:t xml:space="preserve">- </w:t>
      </w:r>
      <w:r w:rsidRPr="004A03C5">
        <w:rPr>
          <w:rFonts w:ascii="Times New Roman" w:hAnsi="Times New Roman"/>
        </w:rPr>
        <w:t xml:space="preserve">Правилами приема граждан </w:t>
      </w:r>
      <w:r w:rsidRPr="004A03C5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4A03C5">
        <w:rPr>
          <w:rFonts w:ascii="Times New Roman" w:eastAsia="Times New Roman" w:hAnsi="Times New Roman"/>
          <w:bCs/>
        </w:rPr>
        <w:t>обучение по</w:t>
      </w:r>
      <w:proofErr w:type="gramEnd"/>
      <w:r w:rsidRPr="004A03C5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4A03C5">
        <w:rPr>
          <w:rFonts w:ascii="Times New Roman" w:hAnsi="Times New Roman"/>
        </w:rPr>
        <w:t>Муниципальное бюджетное дошкольное образовательное учреждение «Детский сад № 35» ,</w:t>
      </w:r>
    </w:p>
    <w:p w:rsidR="00A53068" w:rsidRPr="004A03C5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35»  и родителями (законными представителями)  несовершеннолетних обучающихся,</w:t>
      </w:r>
    </w:p>
    <w:p w:rsidR="00A53068" w:rsidRPr="004A03C5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eastAsia="Times New Roman" w:hAnsi="Times New Roman"/>
          <w:bCs/>
        </w:rPr>
        <w:t xml:space="preserve">- Порядком и  основаниями  перевода и </w:t>
      </w:r>
      <w:proofErr w:type="gramStart"/>
      <w:r w:rsidRPr="004A03C5">
        <w:rPr>
          <w:rFonts w:ascii="Times New Roman" w:eastAsia="Times New Roman" w:hAnsi="Times New Roman"/>
          <w:bCs/>
        </w:rPr>
        <w:t>отчисления</w:t>
      </w:r>
      <w:proofErr w:type="gramEnd"/>
      <w:r w:rsidRPr="004A03C5">
        <w:rPr>
          <w:rFonts w:ascii="Times New Roman" w:eastAsia="Times New Roman" w:hAnsi="Times New Roman"/>
          <w:bCs/>
        </w:rPr>
        <w:t xml:space="preserve"> обучающихся </w:t>
      </w:r>
      <w:r w:rsidRPr="004A03C5">
        <w:rPr>
          <w:rFonts w:ascii="Times New Roman" w:hAnsi="Times New Roman"/>
        </w:rPr>
        <w:t>Муниципального бюджетного дошкольного образовательного учреждения «Детский сад № 35» ,</w:t>
      </w:r>
    </w:p>
    <w:p w:rsidR="00A53068" w:rsidRPr="004A03C5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 35»,</w:t>
      </w:r>
    </w:p>
    <w:p w:rsidR="00A53068" w:rsidRPr="003C303A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4A03C5">
        <w:rPr>
          <w:rFonts w:ascii="Times New Roman" w:hAnsi="Times New Roman"/>
        </w:rPr>
        <w:t>обучающихся</w:t>
      </w:r>
      <w:proofErr w:type="gramEnd"/>
      <w:r w:rsidRPr="004A03C5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№35.»</w:t>
      </w:r>
    </w:p>
    <w:p w:rsidR="00A53068" w:rsidRPr="003C303A" w:rsidRDefault="00A53068" w:rsidP="00A53068">
      <w:pPr>
        <w:spacing w:after="0" w:line="240" w:lineRule="auto"/>
        <w:jc w:val="both"/>
        <w:rPr>
          <w:rFonts w:ascii="Times New Roman" w:hAnsi="Times New Roman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53068" w:rsidRPr="003C303A" w:rsidRDefault="00A53068" w:rsidP="00A5306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068" w:rsidRPr="003C303A" w:rsidRDefault="00A53068" w:rsidP="00A5306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</w:p>
    <w:p w:rsidR="00A53068" w:rsidRPr="003C303A" w:rsidRDefault="00A53068" w:rsidP="00A5306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:rsidR="00A53068" w:rsidRPr="003C303A" w:rsidRDefault="00A53068" w:rsidP="00A53068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53068" w:rsidRDefault="00A53068" w:rsidP="00A53068">
      <w:pPr>
        <w:spacing w:after="0" w:line="240" w:lineRule="auto"/>
        <w:jc w:val="center"/>
        <w:rPr>
          <w:rFonts w:ascii="Times New Roman" w:hAnsi="Times New Roman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068" w:rsidRDefault="00A53068" w:rsidP="00A5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31E" w:rsidRDefault="00EA731E">
      <w:bookmarkStart w:id="0" w:name="_GoBack"/>
      <w:bookmarkEnd w:id="0"/>
    </w:p>
    <w:sectPr w:rsidR="00E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2"/>
    <w:rsid w:val="00A53068"/>
    <w:rsid w:val="00EA731E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2023-04-03T11:57:00Z</dcterms:created>
  <dcterms:modified xsi:type="dcterms:W3CDTF">2023-04-03T11:57:00Z</dcterms:modified>
</cp:coreProperties>
</file>