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B5" w:rsidRPr="008C5BB5" w:rsidRDefault="008C5BB5" w:rsidP="008C5BB5">
      <w:pPr>
        <w:spacing w:after="0" w:line="256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Механизм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приема воспитанников в  дежурную группу</w:t>
      </w:r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C5BB5" w:rsidRDefault="008C5BB5" w:rsidP="008C5BB5">
      <w:pPr>
        <w:spacing w:after="0" w:line="256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Детский сад № 35»</w:t>
      </w:r>
    </w:p>
    <w:p w:rsidR="008C5BB5" w:rsidRPr="008C5BB5" w:rsidRDefault="008C5BB5" w:rsidP="008C5BB5">
      <w:pPr>
        <w:spacing w:after="0" w:line="256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инфекции) </w:t>
      </w:r>
    </w:p>
    <w:p w:rsidR="008C5BB5" w:rsidRPr="008C5BB5" w:rsidRDefault="008C5BB5" w:rsidP="008C5BB5">
      <w:pPr>
        <w:spacing w:after="0" w:line="256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13</w:t>
      </w:r>
      <w:r w:rsidRPr="008C5B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.05.2020 до прекращения режима самоизоляции</w:t>
      </w:r>
    </w:p>
    <w:p w:rsidR="008C5BB5" w:rsidRDefault="008C5BB5" w:rsidP="008C5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CC" w:rsidRDefault="00A335AC" w:rsidP="00D236CC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 приказом министерства образования, науки и молодежной политики Нижегородской области от 08.05.2020 № 316-01-63-880/20 «Об организации образовательной деятельности в условиях предупреждения распространения новой </w:t>
      </w:r>
      <w:proofErr w:type="spellStart"/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инфекции (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- 19)» по решению администрации города Дзержинска, при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ятому по предложению оперативного штаба города, с соблюдением необходимых санитарно-против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оэпидемических  мероприятий с 13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.05.2020 </w:t>
      </w:r>
      <w:r w:rsidR="00BF0F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завершения периода самоизоляции 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 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 </w:t>
      </w:r>
      <w:r w:rsidR="008C5B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бюджетном 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дошкольном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разовательном учреждении «Детский сад № 35</w:t>
      </w:r>
      <w:proofErr w:type="gramEnd"/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организована работа дежурной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групп</w:t>
      </w:r>
      <w:r w:rsidR="007C6E47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BF0F9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F0F95" w:rsidRDefault="007C6E47" w:rsidP="00D2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Дежурная группа работает в режиме круглосуточного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</w:t>
      </w:r>
      <w:r w:rsidR="00BF0F9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понедельника до 19</w:t>
      </w:r>
      <w:r w:rsidR="00BF0F9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пятницы</w:t>
      </w:r>
      <w:r w:rsidR="00B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236CC" w:rsidRDefault="007C6E47" w:rsidP="00D2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группу </w:t>
      </w:r>
      <w:r w:rsidR="00D2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воспитанники дошкольного возраста</w:t>
      </w:r>
      <w:proofErr w:type="gramStart"/>
      <w:r w:rsidR="00D2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36CC" w:rsidRDefault="00DC6C4B" w:rsidP="00D236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4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335AC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DC6C4B">
        <w:rPr>
          <w:rFonts w:ascii="Times New Roman" w:hAnsi="Times New Roman" w:cs="Times New Roman"/>
          <w:sz w:val="28"/>
          <w:szCs w:val="28"/>
        </w:rPr>
        <w:t>в дежурную группу можно обратиться по телефон</w:t>
      </w:r>
      <w:r w:rsidR="00D236CC">
        <w:rPr>
          <w:rFonts w:ascii="Times New Roman" w:hAnsi="Times New Roman" w:cs="Times New Roman"/>
          <w:sz w:val="28"/>
          <w:szCs w:val="28"/>
        </w:rPr>
        <w:t>у</w:t>
      </w:r>
      <w:r w:rsidRPr="00DC6C4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D236CC">
        <w:rPr>
          <w:rFonts w:ascii="Times New Roman" w:hAnsi="Times New Roman" w:cs="Times New Roman"/>
          <w:sz w:val="28"/>
          <w:szCs w:val="28"/>
        </w:rPr>
        <w:t>ей линии</w:t>
      </w:r>
      <w:r w:rsidR="007C6E47">
        <w:rPr>
          <w:rFonts w:ascii="Times New Roman" w:hAnsi="Times New Roman" w:cs="Times New Roman"/>
          <w:sz w:val="28"/>
          <w:szCs w:val="28"/>
        </w:rPr>
        <w:t>» М</w:t>
      </w:r>
      <w:r w:rsidRPr="00DC6C4B">
        <w:rPr>
          <w:rFonts w:ascii="Times New Roman" w:hAnsi="Times New Roman" w:cs="Times New Roman"/>
          <w:sz w:val="28"/>
          <w:szCs w:val="28"/>
        </w:rPr>
        <w:t>униципальн</w:t>
      </w:r>
      <w:r w:rsidR="00D236CC">
        <w:rPr>
          <w:rFonts w:ascii="Times New Roman" w:hAnsi="Times New Roman" w:cs="Times New Roman"/>
          <w:sz w:val="28"/>
          <w:szCs w:val="28"/>
        </w:rPr>
        <w:t>ого бюджетного</w:t>
      </w:r>
      <w:r w:rsidR="007C6E4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7C6E47">
        <w:rPr>
          <w:rFonts w:ascii="Times New Roman" w:hAnsi="Times New Roman" w:cs="Times New Roman"/>
          <w:sz w:val="28"/>
          <w:szCs w:val="28"/>
        </w:rPr>
        <w:t>8</w:t>
      </w:r>
      <w:r w:rsidR="007C6E47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7C6E47">
        <w:rPr>
          <w:rFonts w:ascii="Times New Roman" w:hAnsi="Times New Roman" w:cs="Times New Roman"/>
          <w:sz w:val="28"/>
          <w:szCs w:val="28"/>
        </w:rPr>
        <w:t>(8313)</w:t>
      </w:r>
      <w:r w:rsidR="007C6E47">
        <w:rPr>
          <w:rFonts w:ascii="Times New Roman" w:hAnsi="Times New Roman" w:cs="Times New Roman"/>
          <w:sz w:val="28"/>
          <w:szCs w:val="28"/>
        </w:rPr>
        <w:t xml:space="preserve"> 39-01-52.</w:t>
      </w:r>
    </w:p>
    <w:p w:rsidR="00B405C3" w:rsidRPr="00551F69" w:rsidRDefault="00D236CC" w:rsidP="00B405C3">
      <w:pPr>
        <w:pStyle w:val="a4"/>
        <w:spacing w:after="0" w:line="276" w:lineRule="auto"/>
        <w:ind w:left="0" w:firstLine="567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 </w:t>
      </w:r>
      <w:r w:rsidR="007C6E47"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приема воспитанников в  дежурную группу М</w:t>
      </w:r>
      <w:r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дошкольного образовательного учреждения</w:t>
      </w:r>
      <w:r w:rsidR="007C6E47"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«Детский сад № 35»</w:t>
      </w:r>
      <w:r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условиях предупреждения распространения нов</w:t>
      </w:r>
      <w:r w:rsidR="007C6E47"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</w:t>
      </w:r>
      <w:proofErr w:type="spellStart"/>
      <w:r w:rsidR="007C6E47"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7C6E47"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 с 13</w:t>
      </w:r>
      <w:r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 до прекращения режима самоизоляции</w:t>
      </w:r>
      <w:proofErr w:type="gramStart"/>
      <w:r w:rsidRPr="005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05C3" w:rsidRPr="00551F69">
        <w:rPr>
          <w:rFonts w:ascii="Liberation Serif" w:eastAsia="Calibri" w:hAnsi="Liberation Serif" w:cs="Times New Roman"/>
          <w:b/>
          <w:sz w:val="28"/>
          <w:szCs w:val="28"/>
        </w:rPr>
        <w:t>:</w:t>
      </w:r>
      <w:proofErr w:type="gramEnd"/>
    </w:p>
    <w:p w:rsidR="00B405C3" w:rsidRPr="00B405C3" w:rsidRDefault="00B405C3" w:rsidP="00B405C3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B405C3" w:rsidRDefault="00B405C3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C3">
        <w:rPr>
          <w:rFonts w:ascii="Times New Roman" w:eastAsia="Calibri" w:hAnsi="Times New Roman" w:cs="Times New Roman"/>
          <w:sz w:val="28"/>
          <w:szCs w:val="28"/>
        </w:rPr>
        <w:t>Основанием для приема является заявление о приеме  в дежурную группу.</w:t>
      </w:r>
    </w:p>
    <w:p w:rsidR="00551F69" w:rsidRPr="00B405C3" w:rsidRDefault="00551F69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5C3" w:rsidRDefault="00B405C3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Форма заявления утверждена приказом заведующего ДОО. </w:t>
      </w:r>
    </w:p>
    <w:p w:rsidR="00551F69" w:rsidRPr="00B405C3" w:rsidRDefault="00551F69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5C3" w:rsidRPr="00B405C3" w:rsidRDefault="00B405C3" w:rsidP="00B405C3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На основании принятых заявлений заведующий ДОО  издает распорядительный акт о приеме воспитанников в дежурную группу. </w:t>
      </w:r>
    </w:p>
    <w:p w:rsidR="00B405C3" w:rsidRPr="00B405C3" w:rsidRDefault="00B405C3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2.Организация работы дежурной</w:t>
      </w: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 в детском саду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Pr="00B405C3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B405C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405C3">
        <w:rPr>
          <w:rFonts w:ascii="Times New Roman" w:eastAsia="Calibri" w:hAnsi="Times New Roman" w:cs="Times New Roman"/>
          <w:sz w:val="28"/>
          <w:szCs w:val="28"/>
        </w:rPr>
        <w:t>-19, мерах индивидуальной профилактики.</w:t>
      </w:r>
      <w:proofErr w:type="gramEnd"/>
    </w:p>
    <w:p w:rsidR="00B405C3" w:rsidRPr="00B405C3" w:rsidRDefault="00B405C3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Дежурная группа сформирована по</w:t>
      </w:r>
      <w:r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разновозрастному принципу.</w:t>
      </w:r>
    </w:p>
    <w:p w:rsidR="00B405C3" w:rsidRPr="00B405C3" w:rsidRDefault="00B405C3" w:rsidP="00B405C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405C3">
        <w:rPr>
          <w:rFonts w:ascii="Times New Roman" w:eastAsia="Calibri" w:hAnsi="Times New Roman" w:cs="Times New Roman"/>
          <w:sz w:val="28"/>
          <w:szCs w:val="28"/>
        </w:rPr>
        <w:t>Утренни</w:t>
      </w:r>
      <w:r>
        <w:rPr>
          <w:rFonts w:ascii="Times New Roman" w:eastAsia="Calibri" w:hAnsi="Times New Roman" w:cs="Times New Roman"/>
          <w:sz w:val="28"/>
          <w:szCs w:val="28"/>
        </w:rPr>
        <w:t>й прием воспитанников в дежурную группу</w:t>
      </w: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6722FF">
        <w:rPr>
          <w:rFonts w:ascii="Times New Roman" w:eastAsia="Calibri" w:hAnsi="Times New Roman" w:cs="Times New Roman"/>
          <w:sz w:val="28"/>
          <w:szCs w:val="28"/>
        </w:rPr>
        <w:t>ется воспитателями, медицинским работником</w:t>
      </w:r>
      <w:r w:rsidRPr="00B405C3">
        <w:rPr>
          <w:rFonts w:ascii="Times New Roman" w:eastAsia="Calibri" w:hAnsi="Times New Roman" w:cs="Times New Roman"/>
          <w:sz w:val="28"/>
          <w:szCs w:val="28"/>
        </w:rPr>
        <w:t xml:space="preserve"> учреждений здравоохранения, с опросом родителей о состоянии здоровья детей, проведением термометрии, с использованием бесконтактных термометров, 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  <w:proofErr w:type="gramEnd"/>
    </w:p>
    <w:p w:rsidR="00B405C3" w:rsidRPr="00B405C3" w:rsidRDefault="001737FA" w:rsidP="001737FA">
      <w:pPr>
        <w:tabs>
          <w:tab w:val="left" w:pos="36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5.Режим работы дежурной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организован в соответствии с режимом работы детского сада.</w:t>
      </w:r>
    </w:p>
    <w:p w:rsidR="00B405C3" w:rsidRPr="00B405C3" w:rsidRDefault="001737FA" w:rsidP="001737FA">
      <w:pPr>
        <w:tabs>
          <w:tab w:val="left" w:pos="36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6.Организация питания в дежурной группе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утвержденным меню.</w:t>
      </w:r>
    </w:p>
    <w:p w:rsidR="00B405C3" w:rsidRPr="00B405C3" w:rsidRDefault="001737FA" w:rsidP="001737FA">
      <w:pPr>
        <w:tabs>
          <w:tab w:val="left" w:pos="36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7.Режим дня в дежурной группе  соответствует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особенностям возраста воспитанников. </w:t>
      </w:r>
    </w:p>
    <w:p w:rsidR="00B405C3" w:rsidRPr="00B405C3" w:rsidRDefault="001737FA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>При реализации образовательной программы дошкольного образования учитыва</w:t>
      </w:r>
      <w:r>
        <w:rPr>
          <w:rFonts w:ascii="Times New Roman" w:eastAsia="Calibri" w:hAnsi="Times New Roman" w:cs="Times New Roman"/>
          <w:sz w:val="28"/>
          <w:szCs w:val="28"/>
        </w:rPr>
        <w:t>ются индивидуальные особенности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воспитанников, посещающих дежурную группу. </w:t>
      </w:r>
      <w:proofErr w:type="gramStart"/>
      <w:r w:rsidR="00B405C3" w:rsidRPr="00B405C3">
        <w:rPr>
          <w:rFonts w:ascii="Times New Roman" w:eastAsia="Calibri" w:hAnsi="Times New Roman" w:cs="Times New Roman"/>
          <w:sz w:val="28"/>
          <w:szCs w:val="28"/>
        </w:rPr>
        <w:t>Возможна реализация содержания основной образовательной программы дошкольного образования в форме комплексных занятий, тематических прогулок, тематических дней и других организационных форм, позволяющих в течение месяца в максимально возможном объеме реализо</w:t>
      </w:r>
      <w:r>
        <w:rPr>
          <w:rFonts w:ascii="Times New Roman" w:eastAsia="Calibri" w:hAnsi="Times New Roman" w:cs="Times New Roman"/>
          <w:sz w:val="28"/>
          <w:szCs w:val="28"/>
        </w:rPr>
        <w:t>вать программное содержание, не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>освоенное воспитанниками в период нерабочих дней.</w:t>
      </w:r>
      <w:proofErr w:type="gramEnd"/>
    </w:p>
    <w:p w:rsidR="00B405C3" w:rsidRPr="00B405C3" w:rsidRDefault="001737FA" w:rsidP="001737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период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дежурной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временно приостанавливается в дополнительных помещениях ДОО.</w:t>
      </w:r>
    </w:p>
    <w:p w:rsidR="00B405C3" w:rsidRPr="00B405C3" w:rsidRDefault="001737FA" w:rsidP="001737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обеспечения усвоения воспитанниками обязательного минимума содержания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программы производи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обязательная обработка демонстрационного и раздаточного материала. </w:t>
      </w:r>
    </w:p>
    <w:p w:rsidR="00B405C3" w:rsidRPr="00B405C3" w:rsidRDefault="001737FA" w:rsidP="001737F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405C3" w:rsidRP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B405C3" w:rsidRPr="00B405C3" w:rsidRDefault="001737FA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12.Деятельность дежурной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прекращается при переходе ДОО в штатный режим работы</w:t>
      </w:r>
      <w:r w:rsidR="00B405C3" w:rsidRPr="00B405C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="00B405C3" w:rsidRPr="00B405C3">
        <w:rPr>
          <w:rFonts w:ascii="Times New Roman" w:eastAsia="Calibri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7C6E47" w:rsidRDefault="001737FA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13.Контроль деятельности дежурной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405C3" w:rsidRPr="00B405C3">
        <w:rPr>
          <w:rFonts w:ascii="Times New Roman" w:eastAsia="Calibri" w:hAnsi="Times New Roman" w:cs="Times New Roman"/>
          <w:sz w:val="28"/>
          <w:szCs w:val="28"/>
        </w:rPr>
        <w:t xml:space="preserve"> осуществляет заведующий ДОО.</w:t>
      </w:r>
    </w:p>
    <w:p w:rsidR="001737FA" w:rsidRDefault="001737FA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19D9" w:rsidRDefault="00D719D9" w:rsidP="00D719D9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D9" w:rsidRPr="00D236CC" w:rsidRDefault="00D719D9" w:rsidP="00D719D9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детского сада создан раздел «Дистанционный детский сад» в рамках реализации образовательной программы дошкольного образования для граждан в период самоизоляции.</w:t>
      </w:r>
    </w:p>
    <w:p w:rsidR="00D719D9" w:rsidRDefault="00D719D9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19D9" w:rsidRDefault="00D719D9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19D9" w:rsidRPr="001737FA" w:rsidRDefault="00D719D9" w:rsidP="001737FA">
      <w:pPr>
        <w:tabs>
          <w:tab w:val="left" w:pos="851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19D9" w:rsidRDefault="001737FA" w:rsidP="008C5BB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9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B5" w:rsidRPr="008C5BB5" w:rsidRDefault="008C5BB5" w:rsidP="008C5BB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D9" w:rsidRDefault="00D719D9" w:rsidP="00D236C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D9" w:rsidRDefault="00D719D9" w:rsidP="00D236C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7FA" w:rsidRPr="00551F69" w:rsidRDefault="00D719D9" w:rsidP="00D236C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51F69" w:rsidRPr="00551F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6CC" w:rsidRPr="00551F69">
        <w:rPr>
          <w:rFonts w:ascii="Times New Roman" w:hAnsi="Times New Roman" w:cs="Times New Roman"/>
          <w:b/>
          <w:sz w:val="28"/>
          <w:szCs w:val="28"/>
        </w:rPr>
        <w:t>Образец заявления о приеме в дежурную группу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D719D9" w:rsidRPr="00D719D9" w:rsidTr="00D719D9">
        <w:tc>
          <w:tcPr>
            <w:tcW w:w="3681" w:type="dxa"/>
          </w:tcPr>
          <w:p w:rsidR="00D719D9" w:rsidRPr="00D719D9" w:rsidRDefault="00D719D9" w:rsidP="00D719D9">
            <w:pPr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719D9">
              <w:rPr>
                <w:rFonts w:ascii="Times New Roman" w:hAnsi="Times New Roman"/>
                <w:color w:val="FFFFFF"/>
                <w:sz w:val="28"/>
                <w:szCs w:val="28"/>
              </w:rPr>
              <w:t>№ ______________________</w:t>
            </w:r>
          </w:p>
          <w:p w:rsidR="00D719D9" w:rsidRPr="00D719D9" w:rsidRDefault="00D719D9" w:rsidP="00D719D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Default="00D719D9" w:rsidP="00D719D9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Default="00D719D9" w:rsidP="00D719D9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Pr="00D719D9" w:rsidRDefault="00D719D9" w:rsidP="00D719D9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Заведующему Муниципальным бюджетным дошкольным образовательным учреждением «Детский сад № 35»</w:t>
            </w:r>
          </w:p>
          <w:p w:rsidR="00D719D9" w:rsidRP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  <w:t>Беловой Евгении Николаевне</w:t>
            </w:r>
          </w:p>
          <w:p w:rsidR="00D719D9" w:rsidRP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(</w:t>
            </w:r>
            <w:r w:rsidRPr="00D719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ФИО заведующего Учреждением</w:t>
            </w: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) </w:t>
            </w:r>
          </w:p>
          <w:p w:rsidR="00D719D9" w:rsidRP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от ___________________________________ ФИО родителя (законного представителя) </w:t>
            </w:r>
          </w:p>
          <w:p w:rsidR="00D719D9" w:rsidRPr="00D719D9" w:rsidRDefault="00D719D9" w:rsidP="00D719D9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от ___________________________________ законного представителя ребенка</w:t>
            </w:r>
          </w:p>
          <w:p w:rsidR="00D719D9" w:rsidRPr="00D719D9" w:rsidRDefault="00D719D9" w:rsidP="00D719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Pr="00D719D9" w:rsidRDefault="00D719D9" w:rsidP="00D719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D719D9" w:rsidRPr="00D719D9" w:rsidRDefault="00D719D9" w:rsidP="00D719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D719D9" w:rsidRPr="00D719D9" w:rsidRDefault="00D719D9" w:rsidP="00D719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__________________________________________________________________</w:t>
      </w:r>
    </w:p>
    <w:p w:rsidR="00D719D9" w:rsidRPr="00D719D9" w:rsidRDefault="00D719D9" w:rsidP="00D719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(фамилия, имя, отчество)</w:t>
      </w: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принять моего ребенка _______________________________________</w:t>
      </w:r>
    </w:p>
    <w:p w:rsidR="00D719D9" w:rsidRPr="00D719D9" w:rsidRDefault="00D719D9" w:rsidP="00D719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719D9" w:rsidRPr="00D719D9" w:rsidRDefault="00D719D9" w:rsidP="00D719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</w:t>
      </w:r>
      <w:r w:rsidRPr="00D719D9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(ФИО ребенка, дата его рождения, место рождения)</w:t>
      </w:r>
    </w:p>
    <w:p w:rsidR="00D719D9" w:rsidRPr="00D719D9" w:rsidRDefault="00D719D9" w:rsidP="00D719D9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719D9" w:rsidRPr="00D719D9" w:rsidRDefault="00D719D9" w:rsidP="00D719D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19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проживающего</w:t>
      </w:r>
      <w:proofErr w:type="gramEnd"/>
      <w:r w:rsidRPr="00D719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 адресу:</w:t>
      </w: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</w:t>
      </w:r>
    </w:p>
    <w:p w:rsidR="00D719D9" w:rsidRPr="00D719D9" w:rsidRDefault="00D719D9" w:rsidP="00D719D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9D9" w:rsidRPr="00D719D9" w:rsidRDefault="00D719D9" w:rsidP="00D71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дежурную группу МБДОУ «Детский сад №  35 » с  13.05.2020 </w:t>
      </w:r>
    </w:p>
    <w:p w:rsidR="00D719D9" w:rsidRPr="00D719D9" w:rsidRDefault="00D719D9" w:rsidP="00D719D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9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719D9" w:rsidRPr="00D719D9" w:rsidRDefault="00D719D9" w:rsidP="00D719D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9D9" w:rsidRPr="00D719D9" w:rsidRDefault="00D719D9" w:rsidP="00D719D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9D9">
        <w:rPr>
          <w:rFonts w:ascii="Times New Roman" w:eastAsia="Calibri" w:hAnsi="Times New Roman" w:cs="Times New Roman"/>
          <w:sz w:val="24"/>
          <w:szCs w:val="24"/>
        </w:rPr>
        <w:t xml:space="preserve">Дата __________________ 20____год  </w:t>
      </w:r>
    </w:p>
    <w:p w:rsidR="00D719D9" w:rsidRPr="00D719D9" w:rsidRDefault="00D719D9" w:rsidP="00D71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</w:t>
      </w:r>
    </w:p>
    <w:p w:rsidR="00D719D9" w:rsidRPr="008C5BB5" w:rsidRDefault="00D719D9" w:rsidP="008C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9D9" w:rsidRPr="008C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311"/>
    <w:multiLevelType w:val="multilevel"/>
    <w:tmpl w:val="701EB47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848A9"/>
    <w:rsid w:val="0012129F"/>
    <w:rsid w:val="001737FA"/>
    <w:rsid w:val="00551F69"/>
    <w:rsid w:val="00623269"/>
    <w:rsid w:val="006722FF"/>
    <w:rsid w:val="007C6E47"/>
    <w:rsid w:val="00850153"/>
    <w:rsid w:val="008C5BB5"/>
    <w:rsid w:val="009C53D4"/>
    <w:rsid w:val="00A335AC"/>
    <w:rsid w:val="00B405C3"/>
    <w:rsid w:val="00BF0F95"/>
    <w:rsid w:val="00D236CC"/>
    <w:rsid w:val="00D719D9"/>
    <w:rsid w:val="00DC6C4B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6CC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D719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6CC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D719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2020-05-13T11:05:00Z</dcterms:created>
  <dcterms:modified xsi:type="dcterms:W3CDTF">2020-05-14T10:44:00Z</dcterms:modified>
</cp:coreProperties>
</file>