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69" w:rsidRPr="000D5649" w:rsidRDefault="008E606F" w:rsidP="000D56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</w:t>
      </w:r>
      <w:r w:rsidR="00146469" w:rsidRPr="000D5649">
        <w:rPr>
          <w:rFonts w:ascii="Times New Roman" w:hAnsi="Times New Roman" w:cs="Times New Roman"/>
          <w:b/>
          <w:bCs/>
          <w:sz w:val="32"/>
          <w:szCs w:val="32"/>
        </w:rPr>
        <w:t>ДОУ «Детский сад№35»</w:t>
      </w:r>
    </w:p>
    <w:p w:rsidR="00146469" w:rsidRPr="008E606F" w:rsidRDefault="00146469" w:rsidP="008E606F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</w:p>
    <w:p w:rsidR="00146469" w:rsidRPr="008E606F" w:rsidRDefault="00146469" w:rsidP="008E606F">
      <w:pPr>
        <w:pStyle w:val="a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E606F">
        <w:rPr>
          <w:rFonts w:ascii="Times New Roman" w:hAnsi="Times New Roman" w:cs="Times New Roman"/>
          <w:b/>
          <w:i/>
          <w:sz w:val="32"/>
          <w:szCs w:val="32"/>
        </w:rPr>
        <w:t xml:space="preserve">Бабушке - солнышко, дедушке - стих, </w:t>
      </w:r>
    </w:p>
    <w:p w:rsidR="00146469" w:rsidRPr="008E606F" w:rsidRDefault="00146469" w:rsidP="008E606F">
      <w:pPr>
        <w:pStyle w:val="a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E606F">
        <w:rPr>
          <w:rFonts w:ascii="Times New Roman" w:hAnsi="Times New Roman" w:cs="Times New Roman"/>
          <w:b/>
          <w:i/>
          <w:sz w:val="32"/>
          <w:szCs w:val="32"/>
        </w:rPr>
        <w:t xml:space="preserve">Много здоровья вам на двоих, </w:t>
      </w:r>
    </w:p>
    <w:p w:rsidR="00146469" w:rsidRPr="008E606F" w:rsidRDefault="00146469" w:rsidP="008E606F">
      <w:pPr>
        <w:pStyle w:val="a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E606F">
        <w:rPr>
          <w:rFonts w:ascii="Times New Roman" w:hAnsi="Times New Roman" w:cs="Times New Roman"/>
          <w:b/>
          <w:i/>
          <w:sz w:val="32"/>
          <w:szCs w:val="32"/>
        </w:rPr>
        <w:t xml:space="preserve">Счастья желаю еще на два века, </w:t>
      </w:r>
    </w:p>
    <w:p w:rsidR="00146469" w:rsidRPr="008E606F" w:rsidRDefault="00146469" w:rsidP="008E606F">
      <w:pPr>
        <w:pStyle w:val="a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E606F">
        <w:rPr>
          <w:rFonts w:ascii="Times New Roman" w:hAnsi="Times New Roman" w:cs="Times New Roman"/>
          <w:b/>
          <w:i/>
          <w:sz w:val="32"/>
          <w:szCs w:val="32"/>
        </w:rPr>
        <w:t>С днем пожилого вас человека!</w:t>
      </w:r>
    </w:p>
    <w:p w:rsidR="00146469" w:rsidRPr="008E606F" w:rsidRDefault="00146469" w:rsidP="00186251">
      <w:pPr>
        <w:rPr>
          <w:rFonts w:ascii="Times New Roman" w:hAnsi="Times New Roman" w:cs="Times New Roman"/>
          <w:b/>
          <w:sz w:val="32"/>
          <w:szCs w:val="32"/>
        </w:rPr>
      </w:pPr>
      <w:r w:rsidRPr="008E606F">
        <w:rPr>
          <w:rFonts w:ascii="Times New Roman" w:hAnsi="Times New Roman" w:cs="Times New Roman"/>
          <w:b/>
          <w:sz w:val="32"/>
          <w:szCs w:val="32"/>
        </w:rPr>
        <w:t>В рамках Декады</w:t>
      </w:r>
      <w:proofErr w:type="gramStart"/>
      <w:r w:rsidRPr="008E606F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8E606F">
        <w:rPr>
          <w:rFonts w:ascii="Times New Roman" w:hAnsi="Times New Roman" w:cs="Times New Roman"/>
          <w:b/>
          <w:sz w:val="32"/>
          <w:szCs w:val="32"/>
        </w:rPr>
        <w:t xml:space="preserve"> посвященной Дню пожил</w:t>
      </w:r>
      <w:r w:rsidR="008E606F" w:rsidRPr="008E606F">
        <w:rPr>
          <w:rFonts w:ascii="Times New Roman" w:hAnsi="Times New Roman" w:cs="Times New Roman"/>
          <w:b/>
          <w:sz w:val="32"/>
          <w:szCs w:val="32"/>
        </w:rPr>
        <w:t>ых людей , с 01.10 по 14.10.2019</w:t>
      </w:r>
      <w:r w:rsidRPr="008E606F">
        <w:rPr>
          <w:rFonts w:ascii="Times New Roman" w:hAnsi="Times New Roman" w:cs="Times New Roman"/>
          <w:b/>
          <w:sz w:val="32"/>
          <w:szCs w:val="32"/>
        </w:rPr>
        <w:t>г. в нашем дошкольном учреждении разработан план мероприятий</w:t>
      </w:r>
    </w:p>
    <w:tbl>
      <w:tblPr>
        <w:tblW w:w="14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6922"/>
        <w:gridCol w:w="3339"/>
        <w:gridCol w:w="3584"/>
      </w:tblGrid>
      <w:tr w:rsidR="00146469" w:rsidRPr="000F1090" w:rsidTr="008E606F">
        <w:trPr>
          <w:trHeight w:val="244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F1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F1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33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F1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146469" w:rsidRPr="000F1090" w:rsidTr="008E606F">
        <w:trPr>
          <w:trHeight w:val="611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Беседы с детьми.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Темы: - «Дружная семья»,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-«Дедушкин портрет»,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-«Бабушкины руки», 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-«Подарки для бабушки».</w:t>
            </w:r>
          </w:p>
        </w:tc>
        <w:tc>
          <w:tcPr>
            <w:tcW w:w="333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  <w:p w:rsidR="00146469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 по14</w:t>
            </w:r>
            <w:r w:rsidR="00146469" w:rsidRPr="000F1090">
              <w:rPr>
                <w:rFonts w:ascii="Times New Roman" w:hAnsi="Times New Roman" w:cs="Times New Roman"/>
                <w:sz w:val="28"/>
                <w:szCs w:val="28"/>
              </w:rPr>
              <w:t>.10)</w:t>
            </w:r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Педагоги всех групп</w:t>
            </w:r>
          </w:p>
        </w:tc>
      </w:tr>
      <w:tr w:rsidR="00146469" w:rsidRPr="000F1090" w:rsidTr="008E606F">
        <w:trPr>
          <w:trHeight w:val="984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с детьми средней группы «Наши родные дедушка и бабушка»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 с детьми старше-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 группы «Мамина мама»</w:t>
            </w:r>
          </w:p>
        </w:tc>
        <w:tc>
          <w:tcPr>
            <w:tcW w:w="333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01.10.209</w:t>
            </w:r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Педагоги средней группы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ст-подг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146469" w:rsidRPr="000F1090" w:rsidTr="008E606F">
        <w:trPr>
          <w:trHeight w:val="366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Чтение детям следующих произведений: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«Моя бабушка»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Ю.Коваль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«Дед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баба и Алеша»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Р.Гамзатов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«Мой дедушка»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  <w:p w:rsidR="00146469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(с01 по 14</w:t>
            </w:r>
            <w:r w:rsidR="00146469" w:rsidRPr="000F10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proofErr w:type="gramStart"/>
            <w:r w:rsidR="00146469"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Педагоги всех групп</w:t>
            </w:r>
          </w:p>
        </w:tc>
      </w:tr>
      <w:tr w:rsidR="00146469" w:rsidRPr="000F1090" w:rsidTr="008E606F">
        <w:trPr>
          <w:trHeight w:val="55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для дедушек и бабушек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E606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Педагоги всех групп</w:t>
            </w:r>
          </w:p>
        </w:tc>
      </w:tr>
      <w:tr w:rsidR="00146469" w:rsidRPr="000F1090" w:rsidTr="008E606F">
        <w:trPr>
          <w:trHeight w:val="55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поздравительных открыток для пожилых людей (воспитатели и дети)</w:t>
            </w:r>
          </w:p>
        </w:tc>
        <w:tc>
          <w:tcPr>
            <w:tcW w:w="333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6469" w:rsidRPr="000F10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Педагоги всех групп</w:t>
            </w:r>
          </w:p>
        </w:tc>
      </w:tr>
      <w:tr w:rsidR="00146469" w:rsidRPr="000F1090" w:rsidTr="008E606F">
        <w:trPr>
          <w:trHeight w:val="55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любимые бабушка и дедушка»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E606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ст-подг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</w:tc>
      </w:tr>
      <w:tr w:rsidR="00146469" w:rsidRPr="000F1090" w:rsidTr="008E606F">
        <w:trPr>
          <w:trHeight w:val="55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Акция  «Подари улыбку» -Распространение поздравительных открыток пожилым людям 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елнино</w:t>
            </w:r>
            <w:proofErr w:type="spellEnd"/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146469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6469" w:rsidRPr="000F10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Педагоги всех групп</w:t>
            </w:r>
          </w:p>
        </w:tc>
      </w:tr>
      <w:tr w:rsidR="00146469" w:rsidRPr="000F1090" w:rsidTr="008E606F">
        <w:trPr>
          <w:trHeight w:val="55"/>
        </w:trPr>
        <w:tc>
          <w:tcPr>
            <w:tcW w:w="98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Фотовыставка «Нам год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не беда!» (Семейные  фотографии)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46469" w:rsidRPr="000F10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584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Педагоги всех групп</w:t>
            </w:r>
          </w:p>
        </w:tc>
      </w:tr>
      <w:tr w:rsidR="00146469" w:rsidRPr="000F1090" w:rsidTr="008E606F">
        <w:trPr>
          <w:trHeight w:val="733"/>
        </w:trPr>
        <w:tc>
          <w:tcPr>
            <w:tcW w:w="989" w:type="dxa"/>
          </w:tcPr>
          <w:p w:rsidR="00146469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старожила 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елнино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Виноградовой Н.В.</w:t>
            </w:r>
          </w:p>
          <w:p w:rsidR="00146469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поздравления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ручение</w:t>
            </w:r>
            <w:proofErr w:type="spell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 сувенира)</w:t>
            </w: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кспозиция «Рукоделие  нашего края» в мини-музее «Русская изба» (вязание,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плетение,вышивка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6469" w:rsidRPr="000F1090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146469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6469" w:rsidRPr="000F10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3584" w:type="dxa"/>
          </w:tcPr>
          <w:p w:rsidR="00146469" w:rsidRDefault="00146469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09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ст-подг</w:t>
            </w:r>
            <w:proofErr w:type="gramStart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F1090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6F" w:rsidRPr="000F1090" w:rsidRDefault="008E606F" w:rsidP="000F1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всех групп</w:t>
            </w:r>
          </w:p>
        </w:tc>
      </w:tr>
    </w:tbl>
    <w:p w:rsidR="00146469" w:rsidRPr="00186251" w:rsidRDefault="00146469" w:rsidP="00186251">
      <w:pPr>
        <w:rPr>
          <w:rFonts w:ascii="Times New Roman" w:hAnsi="Times New Roman" w:cs="Times New Roman"/>
          <w:sz w:val="28"/>
          <w:szCs w:val="28"/>
        </w:rPr>
      </w:pPr>
    </w:p>
    <w:sectPr w:rsidR="00146469" w:rsidRPr="00186251" w:rsidSect="008E6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251"/>
    <w:rsid w:val="00054C54"/>
    <w:rsid w:val="000D5649"/>
    <w:rsid w:val="000F1090"/>
    <w:rsid w:val="00146469"/>
    <w:rsid w:val="00186251"/>
    <w:rsid w:val="00257AAE"/>
    <w:rsid w:val="00343DDD"/>
    <w:rsid w:val="00524A04"/>
    <w:rsid w:val="00541197"/>
    <w:rsid w:val="00736A12"/>
    <w:rsid w:val="0074196D"/>
    <w:rsid w:val="00787258"/>
    <w:rsid w:val="007E4336"/>
    <w:rsid w:val="008E606F"/>
    <w:rsid w:val="009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625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606F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60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2019-09-27T09:11:00Z</cp:lastPrinted>
  <dcterms:created xsi:type="dcterms:W3CDTF">2006-12-31T21:33:00Z</dcterms:created>
  <dcterms:modified xsi:type="dcterms:W3CDTF">2019-09-27T09:12:00Z</dcterms:modified>
</cp:coreProperties>
</file>